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9B5023B" w:rsidP="3F4AD8F3" w:rsidRDefault="49B5023B" w14:paraId="270A2054" w14:textId="7E474AC4">
      <w:pPr>
        <w:pStyle w:val="Title"/>
        <w:jc w:val="center"/>
        <w:rPr>
          <w:rFonts w:ascii="Bernard MT Condensed" w:hAnsi="Bernard MT Condensed" w:eastAsia="Bernard MT Condensed" w:cs="Bernard MT Condensed"/>
          <w:color w:val="FF0000"/>
        </w:rPr>
      </w:pPr>
      <w:r w:rsidRPr="3F4AD8F3" w:rsidR="49B5023B">
        <w:rPr>
          <w:rFonts w:ascii="Bernard MT Condensed" w:hAnsi="Bernard MT Condensed" w:eastAsia="Bernard MT Condensed" w:cs="Bernard MT Condensed"/>
          <w:color w:val="FF0000"/>
        </w:rPr>
        <w:t>What is Poise Search Fashion and Modeling Company?</w:t>
      </w:r>
    </w:p>
    <w:p w:rsidR="48BE54DD" w:rsidP="75330CDD" w:rsidRDefault="48BE54DD" w14:paraId="04BEABE2" w14:textId="062F7C4A">
      <w:pPr>
        <w:pStyle w:val="Normal"/>
        <w:jc w:val="center"/>
        <w:rPr>
          <w:rStyle w:val="IntenseQuoteChar"/>
          <w:color w:val="auto"/>
          <w:sz w:val="24"/>
          <w:szCs w:val="24"/>
        </w:rPr>
      </w:pPr>
      <w:r w:rsidRPr="75330CDD" w:rsidR="48BE54DD">
        <w:rPr>
          <w:rStyle w:val="Heading1Char"/>
          <w:b w:val="1"/>
          <w:bCs w:val="1"/>
          <w:color w:val="FF0000"/>
        </w:rPr>
        <w:t>Purpose:</w:t>
      </w:r>
      <w:r w:rsidRPr="75330CDD" w:rsidR="48BE54DD">
        <w:rPr>
          <w:rStyle w:val="Heading1Char"/>
          <w:color w:val="auto"/>
          <w:sz w:val="36"/>
          <w:szCs w:val="36"/>
        </w:rPr>
        <w:t xml:space="preserve"> </w:t>
      </w:r>
      <w:r w:rsidRPr="75330CDD" w:rsidR="48BE54DD">
        <w:rPr>
          <w:rStyle w:val="IntenseQuoteChar"/>
          <w:color w:val="auto"/>
          <w:sz w:val="24"/>
          <w:szCs w:val="24"/>
        </w:rPr>
        <w:t>Meet the REAL MODEL at their level</w:t>
      </w:r>
      <w:r w:rsidRPr="75330CDD" w:rsidR="0CC65021">
        <w:rPr>
          <w:rStyle w:val="IntenseQuoteChar"/>
          <w:color w:val="auto"/>
          <w:sz w:val="24"/>
          <w:szCs w:val="24"/>
        </w:rPr>
        <w:t xml:space="preserve">, </w:t>
      </w:r>
      <w:r w:rsidRPr="75330CDD" w:rsidR="48BE54DD">
        <w:rPr>
          <w:rStyle w:val="IntenseQuoteChar"/>
          <w:color w:val="auto"/>
          <w:sz w:val="24"/>
          <w:szCs w:val="24"/>
        </w:rPr>
        <w:t>develop their character, skills, and network</w:t>
      </w:r>
      <w:r w:rsidRPr="75330CDD" w:rsidR="00800526">
        <w:rPr>
          <w:rStyle w:val="IntenseQuoteChar"/>
          <w:color w:val="auto"/>
          <w:sz w:val="24"/>
          <w:szCs w:val="24"/>
        </w:rPr>
        <w:t xml:space="preserve"> </w:t>
      </w:r>
      <w:r w:rsidRPr="75330CDD" w:rsidR="48BE54DD">
        <w:rPr>
          <w:rStyle w:val="IntenseQuoteChar"/>
          <w:color w:val="auto"/>
          <w:sz w:val="24"/>
          <w:szCs w:val="24"/>
        </w:rPr>
        <w:t>to new outlets</w:t>
      </w:r>
      <w:r w:rsidRPr="75330CDD" w:rsidR="1E305C16">
        <w:rPr>
          <w:rStyle w:val="IntenseQuoteChar"/>
          <w:color w:val="auto"/>
          <w:sz w:val="24"/>
          <w:szCs w:val="24"/>
        </w:rPr>
        <w:t xml:space="preserve"> for </w:t>
      </w:r>
      <w:r w:rsidRPr="75330CDD" w:rsidR="22E2868C">
        <w:rPr>
          <w:rStyle w:val="IntenseQuoteChar"/>
          <w:color w:val="auto"/>
          <w:sz w:val="24"/>
          <w:szCs w:val="24"/>
        </w:rPr>
        <w:t>groundbreaking</w:t>
      </w:r>
      <w:r w:rsidRPr="75330CDD" w:rsidR="1E305C16">
        <w:rPr>
          <w:rStyle w:val="IntenseQuoteChar"/>
          <w:color w:val="auto"/>
          <w:sz w:val="24"/>
          <w:szCs w:val="24"/>
        </w:rPr>
        <w:t xml:space="preserve"> results.</w:t>
      </w:r>
    </w:p>
    <w:p w:rsidR="75330CDD" w:rsidP="75330CDD" w:rsidRDefault="75330CDD" w14:paraId="7ABD6C78" w14:textId="30D3217A">
      <w:pPr>
        <w:pStyle w:val="Normal"/>
        <w:jc w:val="center"/>
        <w:rPr>
          <w:rStyle w:val="IntenseQuoteChar"/>
        </w:rPr>
      </w:pPr>
    </w:p>
    <w:p w:rsidR="49B5023B" w:rsidP="3F4AD8F3" w:rsidRDefault="49B5023B" w14:paraId="1E8939DC" w14:textId="249DD99F">
      <w:pPr>
        <w:pStyle w:val="Normal"/>
        <w:spacing w:after="0" w:afterAutospacing="off" w:line="240" w:lineRule="auto"/>
        <w:jc w:val="center"/>
        <w:rPr>
          <w:rStyle w:val="Heading1Char"/>
          <w:color w:val="00B050"/>
          <w:sz w:val="36"/>
          <w:szCs w:val="36"/>
        </w:rPr>
      </w:pPr>
      <w:r w:rsidRPr="3F4AD8F3" w:rsidR="49B5023B">
        <w:rPr>
          <w:rStyle w:val="Heading1Char"/>
          <w:color w:val="00B050"/>
          <w:sz w:val="36"/>
          <w:szCs w:val="36"/>
        </w:rPr>
        <w:t>Motto:</w:t>
      </w:r>
    </w:p>
    <w:p w:rsidR="49B5023B" w:rsidP="75330CDD" w:rsidRDefault="49B5023B" w14:paraId="6B416144" w14:textId="75508D9A">
      <w:pPr>
        <w:pStyle w:val="Normal"/>
        <w:jc w:val="center"/>
        <w:rPr>
          <w:rFonts w:ascii="PMingLiU" w:hAnsi="PMingLiU" w:eastAsia="PMingLiU" w:cs="PMingLiU"/>
          <w:color w:val="00B050"/>
          <w:sz w:val="24"/>
          <w:szCs w:val="24"/>
        </w:rPr>
      </w:pPr>
      <w:r w:rsidRPr="75330CDD" w:rsidR="49B5023B">
        <w:rPr>
          <w:rFonts w:ascii="PMingLiU" w:hAnsi="PMingLiU" w:eastAsia="PMingLiU" w:cs="PMingLiU"/>
          <w:sz w:val="24"/>
          <w:szCs w:val="24"/>
        </w:rPr>
        <w:t xml:space="preserve"> </w:t>
      </w:r>
      <w:r w:rsidRPr="75330CDD" w:rsidR="6F669DAD">
        <w:rPr>
          <w:rStyle w:val="IntenseReference"/>
          <w:color w:val="00B050"/>
          <w:sz w:val="24"/>
          <w:szCs w:val="24"/>
        </w:rPr>
        <w:t>“</w:t>
      </w:r>
      <w:r w:rsidRPr="75330CDD" w:rsidR="49B5023B">
        <w:rPr>
          <w:rStyle w:val="IntenseReference"/>
          <w:color w:val="00B050"/>
          <w:sz w:val="24"/>
          <w:szCs w:val="24"/>
        </w:rPr>
        <w:t>I choose my path, learn from my seasons</w:t>
      </w:r>
      <w:r w:rsidRPr="75330CDD" w:rsidR="4E66FBD0">
        <w:rPr>
          <w:rStyle w:val="IntenseReference"/>
          <w:color w:val="00B050"/>
          <w:sz w:val="24"/>
          <w:szCs w:val="24"/>
        </w:rPr>
        <w:t>, and create powerful opportunities for others.</w:t>
      </w:r>
      <w:r w:rsidRPr="75330CDD" w:rsidR="47D2C2F3">
        <w:rPr>
          <w:rStyle w:val="IntenseReference"/>
          <w:color w:val="00B050"/>
          <w:sz w:val="24"/>
          <w:szCs w:val="24"/>
        </w:rPr>
        <w:t>”</w:t>
      </w:r>
    </w:p>
    <w:p w:rsidR="75330CDD" w:rsidP="3F4AD8F3" w:rsidRDefault="75330CDD" w14:paraId="491B7E24" w14:textId="30330498">
      <w:pPr>
        <w:pStyle w:val="Normal"/>
        <w:spacing w:after="100" w:afterAutospacing="off" w:line="240" w:lineRule="auto"/>
        <w:rPr>
          <w:rStyle w:val="Heading1Char"/>
        </w:rPr>
      </w:pPr>
    </w:p>
    <w:p w:rsidR="253CCE11" w:rsidP="75330CDD" w:rsidRDefault="253CCE11" w14:paraId="569E2A9F" w14:textId="17CE3C9D">
      <w:pPr>
        <w:pStyle w:val="Normal"/>
        <w:spacing w:after="160" w:line="240" w:lineRule="auto"/>
        <w:rPr>
          <w:rFonts w:ascii="PMingLiU" w:hAnsi="PMingLiU" w:eastAsia="PMingLiU" w:cs="PMingLiU"/>
          <w:noProof w:val="0"/>
          <w:color w:val="auto"/>
          <w:sz w:val="24"/>
          <w:szCs w:val="24"/>
          <w:lang w:val="en-US"/>
        </w:rPr>
      </w:pPr>
      <w:r w:rsidRPr="75330CDD" w:rsidR="253CCE11">
        <w:rPr>
          <w:rStyle w:val="Heading1Char"/>
          <w:color w:val="auto"/>
        </w:rPr>
        <w:t xml:space="preserve">Our </w:t>
      </w:r>
      <w:r w:rsidRPr="75330CDD" w:rsidR="49B5023B">
        <w:rPr>
          <w:rStyle w:val="Heading1Char"/>
          <w:color w:val="auto"/>
        </w:rPr>
        <w:t>Mission</w:t>
      </w:r>
      <w:r w:rsidRPr="75330CDD" w:rsidR="5A865D57">
        <w:rPr>
          <w:rStyle w:val="Heading1Char"/>
          <w:color w:val="auto"/>
        </w:rPr>
        <w:t xml:space="preserve"> we will </w:t>
      </w:r>
      <w:r w:rsidRPr="75330CDD" w:rsidR="5A865D57">
        <w:rPr>
          <w:rStyle w:val="Heading1Char"/>
          <w:color w:val="auto"/>
        </w:rPr>
        <w:t>achieve</w:t>
      </w:r>
      <w:r w:rsidRPr="75330CDD" w:rsidR="49B5023B">
        <w:rPr>
          <w:rStyle w:val="Heading1Char"/>
          <w:color w:val="auto"/>
        </w:rPr>
        <w:t>:</w:t>
      </w:r>
      <w:r w:rsidRPr="75330CDD" w:rsidR="5D5F2357">
        <w:rPr>
          <w:rStyle w:val="Heading1Char"/>
          <w:color w:val="auto"/>
        </w:rPr>
        <w:t xml:space="preserve"> </w:t>
      </w:r>
      <w:r w:rsidRPr="75330CDD" w:rsidR="0EBC14AE">
        <w:rPr>
          <w:rFonts w:ascii="PMingLiU" w:hAnsi="PMingLiU" w:eastAsia="PMingLiU" w:cs="PMingLiU"/>
          <w:noProof w:val="0"/>
          <w:color w:val="auto"/>
          <w:sz w:val="24"/>
          <w:szCs w:val="24"/>
          <w:lang w:val="en-US"/>
        </w:rPr>
        <w:t xml:space="preserve"> </w:t>
      </w:r>
    </w:p>
    <w:p w:rsidR="0EBC14AE" w:rsidP="75330CDD" w:rsidRDefault="0EBC14AE" w14:paraId="63E67A97" w14:textId="0F0747C7">
      <w:pPr>
        <w:pStyle w:val="ListParagraph"/>
        <w:numPr>
          <w:ilvl w:val="0"/>
          <w:numId w:val="1"/>
        </w:numPr>
        <w:spacing w:after="160" w:line="240" w:lineRule="auto"/>
        <w:rPr>
          <w:rFonts w:ascii="PMingLiU" w:hAnsi="PMingLiU" w:eastAsia="PMingLiU" w:cs="PMingLiU"/>
          <w:noProof w:val="0"/>
          <w:color w:val="222222"/>
          <w:sz w:val="28"/>
          <w:szCs w:val="28"/>
          <w:lang w:val="en-US"/>
        </w:rPr>
      </w:pPr>
      <w:r w:rsidRPr="75330CDD" w:rsidR="0EBC14AE">
        <w:rPr>
          <w:rStyle w:val="Strong"/>
          <w:noProof w:val="0"/>
          <w:sz w:val="24"/>
          <w:szCs w:val="24"/>
          <w:lang w:val="en-US"/>
        </w:rPr>
        <w:t xml:space="preserve">is to create a </w:t>
      </w:r>
      <w:r w:rsidRPr="75330CDD" w:rsidR="0EBC14AE">
        <w:rPr>
          <w:rStyle w:val="Strong"/>
          <w:noProof w:val="0"/>
          <w:sz w:val="24"/>
          <w:szCs w:val="24"/>
          <w:lang w:val="en-US"/>
        </w:rPr>
        <w:t>culture where everyone makes a difference</w:t>
      </w:r>
      <w:r w:rsidRPr="75330CDD" w:rsidR="0EBC14AE">
        <w:rPr>
          <w:rStyle w:val="Strong"/>
          <w:noProof w:val="0"/>
          <w:sz w:val="24"/>
          <w:szCs w:val="24"/>
          <w:lang w:val="en-US"/>
        </w:rPr>
        <w:t>.</w:t>
      </w:r>
    </w:p>
    <w:p w:rsidR="0EBC14AE" w:rsidP="75330CDD" w:rsidRDefault="0EBC14AE" w14:paraId="2978FD3F" w14:textId="29543052">
      <w:pPr>
        <w:pStyle w:val="ListParagraph"/>
        <w:numPr>
          <w:ilvl w:val="0"/>
          <w:numId w:val="1"/>
        </w:numPr>
        <w:spacing w:after="160" w:line="240" w:lineRule="auto"/>
        <w:rPr>
          <w:rFonts w:ascii="PMingLiU" w:hAnsi="PMingLiU" w:eastAsia="PMingLiU" w:cs="PMingLiU"/>
          <w:noProof w:val="0"/>
          <w:color w:val="222222"/>
          <w:sz w:val="28"/>
          <w:szCs w:val="28"/>
          <w:lang w:val="en-US"/>
        </w:rPr>
      </w:pPr>
      <w:r w:rsidRPr="75330CDD" w:rsidR="0EBC14AE">
        <w:rPr>
          <w:rStyle w:val="Strong"/>
          <w:noProof w:val="0"/>
          <w:sz w:val="24"/>
          <w:szCs w:val="24"/>
          <w:lang w:val="en-US"/>
        </w:rPr>
        <w:t xml:space="preserve">We will encourage all generations in the aid to </w:t>
      </w:r>
      <w:r w:rsidRPr="75330CDD" w:rsidR="0EBC14AE">
        <w:rPr>
          <w:rStyle w:val="Strong"/>
          <w:noProof w:val="0"/>
          <w:sz w:val="24"/>
          <w:szCs w:val="24"/>
          <w:lang w:val="en-US"/>
        </w:rPr>
        <w:t>increase their confidence personally and of the community.</w:t>
      </w:r>
      <w:r w:rsidRPr="75330CDD" w:rsidR="0EBC14AE">
        <w:rPr>
          <w:rStyle w:val="Strong"/>
          <w:noProof w:val="0"/>
          <w:sz w:val="24"/>
          <w:szCs w:val="24"/>
          <w:lang w:val="en-US"/>
        </w:rPr>
        <w:t xml:space="preserve"> </w:t>
      </w:r>
    </w:p>
    <w:p w:rsidR="0EBC14AE" w:rsidP="75330CDD" w:rsidRDefault="0EBC14AE" w14:paraId="1DCCBDF2" w14:textId="7E4D6C06">
      <w:pPr>
        <w:pStyle w:val="ListParagraph"/>
        <w:numPr>
          <w:ilvl w:val="0"/>
          <w:numId w:val="1"/>
        </w:numPr>
        <w:spacing w:after="160" w:line="240" w:lineRule="auto"/>
        <w:rPr>
          <w:rFonts w:ascii="PMingLiU" w:hAnsi="PMingLiU" w:eastAsia="PMingLiU" w:cs="PMingLiU"/>
          <w:noProof w:val="0"/>
          <w:color w:val="222222"/>
          <w:sz w:val="28"/>
          <w:szCs w:val="28"/>
          <w:lang w:val="en-US"/>
        </w:rPr>
      </w:pPr>
      <w:r w:rsidRPr="75330CDD" w:rsidR="0EBC14AE">
        <w:rPr>
          <w:rStyle w:val="Strong"/>
          <w:noProof w:val="0"/>
          <w:sz w:val="24"/>
          <w:szCs w:val="24"/>
          <w:lang w:val="en-US"/>
        </w:rPr>
        <w:t xml:space="preserve">Through </w:t>
      </w:r>
      <w:r w:rsidRPr="75330CDD" w:rsidR="0EBC14AE">
        <w:rPr>
          <w:rStyle w:val="Strong"/>
          <w:noProof w:val="0"/>
          <w:sz w:val="24"/>
          <w:szCs w:val="24"/>
          <w:lang w:val="en-US"/>
        </w:rPr>
        <w:t>accountability, creativity, ownership, passion of fashion, modeling and nourishing self and others.</w:t>
      </w:r>
      <w:r w:rsidRPr="75330CDD" w:rsidR="0EBC14AE">
        <w:rPr>
          <w:rStyle w:val="Strong"/>
          <w:noProof w:val="0"/>
          <w:sz w:val="24"/>
          <w:szCs w:val="24"/>
          <w:lang w:val="en-US"/>
        </w:rPr>
        <w:t xml:space="preserve"> </w:t>
      </w:r>
    </w:p>
    <w:p w:rsidR="0EBC14AE" w:rsidP="75330CDD" w:rsidRDefault="0EBC14AE" w14:paraId="5C53BA1B" w14:textId="79E3EDAC">
      <w:pPr>
        <w:pStyle w:val="ListParagraph"/>
        <w:numPr>
          <w:ilvl w:val="0"/>
          <w:numId w:val="1"/>
        </w:numPr>
        <w:spacing w:after="160" w:line="240" w:lineRule="auto"/>
        <w:rPr>
          <w:rFonts w:ascii="PMingLiU" w:hAnsi="PMingLiU" w:eastAsia="PMingLiU" w:cs="PMingLiU"/>
          <w:noProof w:val="0"/>
          <w:color w:val="222222"/>
          <w:sz w:val="28"/>
          <w:szCs w:val="28"/>
          <w:lang w:val="en-US"/>
        </w:rPr>
      </w:pPr>
      <w:r w:rsidRPr="20CF6228" w:rsidR="0EBC14AE">
        <w:rPr>
          <w:rStyle w:val="Strong"/>
          <w:noProof w:val="0"/>
          <w:sz w:val="24"/>
          <w:szCs w:val="24"/>
          <w:lang w:val="en-US"/>
        </w:rPr>
        <w:t xml:space="preserve">We will </w:t>
      </w:r>
      <w:r w:rsidRPr="20CF6228" w:rsidR="0EBC14AE">
        <w:rPr>
          <w:rStyle w:val="Strong"/>
          <w:noProof w:val="0"/>
          <w:sz w:val="24"/>
          <w:szCs w:val="24"/>
          <w:lang w:val="en-US"/>
        </w:rPr>
        <w:t>spark the fire of inspiration</w:t>
      </w:r>
      <w:r w:rsidRPr="20CF6228" w:rsidR="0EBC14AE">
        <w:rPr>
          <w:rStyle w:val="Strong"/>
          <w:noProof w:val="0"/>
          <w:sz w:val="24"/>
          <w:szCs w:val="24"/>
          <w:lang w:val="en-US"/>
        </w:rPr>
        <w:t xml:space="preserve">, whether you want to a model, actor, dancer, voiceover, photographer, stylist, director, </w:t>
      </w:r>
      <w:r w:rsidRPr="20CF6228" w:rsidR="07498D80">
        <w:rPr>
          <w:rStyle w:val="Strong"/>
          <w:noProof w:val="0"/>
          <w:sz w:val="24"/>
          <w:szCs w:val="24"/>
          <w:lang w:val="en-US"/>
        </w:rPr>
        <w:t xml:space="preserve">poet </w:t>
      </w:r>
      <w:r w:rsidRPr="20CF6228" w:rsidR="0EBC14AE">
        <w:rPr>
          <w:rStyle w:val="Strong"/>
          <w:noProof w:val="0"/>
          <w:sz w:val="24"/>
          <w:szCs w:val="24"/>
          <w:lang w:val="en-US"/>
        </w:rPr>
        <w:t>and so much more.</w:t>
      </w:r>
    </w:p>
    <w:p w:rsidR="75330CDD" w:rsidP="75330CDD" w:rsidRDefault="75330CDD" w14:paraId="5D3F5F20" w14:textId="0E7A80D0">
      <w:pPr>
        <w:pStyle w:val="Normal"/>
        <w:spacing w:after="160" w:line="240" w:lineRule="auto"/>
        <w:ind w:left="360"/>
        <w:rPr>
          <w:rStyle w:val="Strong"/>
          <w:noProof w:val="0"/>
          <w:lang w:val="en-US"/>
        </w:rPr>
      </w:pPr>
    </w:p>
    <w:p w:rsidR="6CCFA032" w:rsidP="75330CDD" w:rsidRDefault="6CCFA032" w14:paraId="286C256F" w14:textId="32798175">
      <w:pPr>
        <w:pStyle w:val="Normal"/>
        <w:jc w:val="center"/>
        <w:rPr>
          <w:rStyle w:val="Heading1Char"/>
          <w:color w:val="BF8F00" w:themeColor="accent4" w:themeTint="FF" w:themeShade="BF"/>
          <w:u w:val="single"/>
        </w:rPr>
      </w:pPr>
      <w:r w:rsidRPr="75330CDD" w:rsidR="6CCFA032">
        <w:rPr>
          <w:rStyle w:val="Heading1Char"/>
          <w:color w:val="BF8F00" w:themeColor="accent4" w:themeTint="FF" w:themeShade="BF"/>
          <w:u w:val="single"/>
        </w:rPr>
        <w:t>The Vision</w:t>
      </w:r>
      <w:r w:rsidRPr="75330CDD" w:rsidR="6CCFA032">
        <w:rPr>
          <w:rStyle w:val="Heading1Char"/>
          <w:color w:val="BF8F00" w:themeColor="accent4" w:themeTint="FF" w:themeShade="BF"/>
          <w:u w:val="single"/>
        </w:rPr>
        <w:t>:</w:t>
      </w:r>
    </w:p>
    <w:p w:rsidR="75330CDD" w:rsidP="3F4AD8F3" w:rsidRDefault="75330CDD" w14:paraId="5C5291AE" w14:textId="4F631174">
      <w:pPr>
        <w:pStyle w:val="Normal"/>
        <w:jc w:val="center"/>
        <w:rPr>
          <w:rFonts w:ascii="PMingLiU" w:hAnsi="PMingLiU" w:eastAsia="PMingLiU" w:cs="PMingLiU"/>
          <w:b w:val="1"/>
          <w:bCs w:val="1"/>
          <w:noProof w:val="0"/>
          <w:color w:val="222222"/>
          <w:sz w:val="28"/>
          <w:szCs w:val="28"/>
          <w:lang w:val="en-US"/>
        </w:rPr>
      </w:pPr>
      <w:r w:rsidRPr="3F4AD8F3" w:rsidR="6CCFA032">
        <w:rPr>
          <w:rStyle w:val="SubtleEmphasis"/>
          <w:b w:val="1"/>
          <w:bCs w:val="1"/>
          <w:sz w:val="24"/>
          <w:szCs w:val="24"/>
        </w:rPr>
        <w:t xml:space="preserve"> </w:t>
      </w:r>
      <w:r w:rsidRPr="3F4AD8F3" w:rsidR="78DBF338">
        <w:rPr>
          <w:rStyle w:val="SubtleEmphasis"/>
          <w:b w:val="1"/>
          <w:bCs w:val="1"/>
          <w:sz w:val="24"/>
          <w:szCs w:val="24"/>
        </w:rPr>
        <w:t>S</w:t>
      </w:r>
      <w:r w:rsidRPr="3F4AD8F3" w:rsidR="6CCFA032">
        <w:rPr>
          <w:rStyle w:val="SubtleEmphasis"/>
          <w:b w:val="1"/>
          <w:bCs w:val="1"/>
          <w:sz w:val="24"/>
          <w:szCs w:val="24"/>
        </w:rPr>
        <w:t>et is a level of self and group respect by knowing all of self</w:t>
      </w:r>
      <w:r w:rsidRPr="3F4AD8F3" w:rsidR="21FFBB6B">
        <w:rPr>
          <w:rStyle w:val="SubtleEmphasis"/>
          <w:b w:val="1"/>
          <w:bCs w:val="1"/>
          <w:sz w:val="24"/>
          <w:szCs w:val="24"/>
        </w:rPr>
        <w:t>, which will lead to a new norm and an ever-changing society</w:t>
      </w:r>
      <w:r w:rsidRPr="3F4AD8F3" w:rsidR="6CCFA032">
        <w:rPr>
          <w:rStyle w:val="SubtleEmphasis"/>
          <w:b w:val="1"/>
          <w:bCs w:val="1"/>
          <w:sz w:val="24"/>
          <w:szCs w:val="24"/>
        </w:rPr>
        <w:t>.</w:t>
      </w:r>
    </w:p>
    <w:p w:rsidR="75330CDD" w:rsidP="20CF6228" w:rsidRDefault="75330CDD" w14:paraId="790867CB" w14:textId="0C53EA83">
      <w:pPr>
        <w:pStyle w:val="Normal"/>
        <w:jc w:val="left"/>
        <w:rPr>
          <w:rStyle w:val="SubtleEmphasis"/>
          <w:b w:val="1"/>
          <w:bCs w:val="1"/>
          <w:noProof w:val="0"/>
          <w:color w:val="auto"/>
          <w:sz w:val="28"/>
          <w:szCs w:val="28"/>
          <w:u w:val="single"/>
          <w:lang w:val="en-US"/>
        </w:rPr>
      </w:pPr>
      <w:r w:rsidRPr="20CF6228" w:rsidR="6ABF842A">
        <w:rPr>
          <w:rStyle w:val="SubtleEmphasis"/>
          <w:b w:val="1"/>
          <w:bCs w:val="1"/>
          <w:noProof w:val="0"/>
          <w:color w:val="auto"/>
          <w:sz w:val="32"/>
          <w:szCs w:val="32"/>
          <w:u w:val="single"/>
          <w:lang w:val="en-US"/>
        </w:rPr>
        <w:t xml:space="preserve">Availability </w:t>
      </w:r>
      <w:r w:rsidRPr="20CF6228" w:rsidR="390DDAC9">
        <w:rPr>
          <w:rStyle w:val="SubtleEmphasis"/>
          <w:b w:val="1"/>
          <w:bCs w:val="1"/>
          <w:noProof w:val="0"/>
          <w:color w:val="auto"/>
          <w:sz w:val="32"/>
          <w:szCs w:val="32"/>
          <w:u w:val="none"/>
          <w:lang w:val="en-US"/>
        </w:rPr>
        <w:t xml:space="preserve">                                                      </w:t>
      </w:r>
      <w:r w:rsidRPr="20CF6228" w:rsidR="390DDAC9">
        <w:rPr>
          <w:rStyle w:val="SubtleEmphasis"/>
          <w:b w:val="1"/>
          <w:bCs w:val="1"/>
          <w:noProof w:val="0"/>
          <w:color w:val="auto"/>
          <w:sz w:val="32"/>
          <w:szCs w:val="32"/>
          <w:u w:val="none"/>
          <w:lang w:val="en-US"/>
        </w:rPr>
        <w:t xml:space="preserve">             </w:t>
      </w:r>
      <w:r w:rsidRPr="20CF6228" w:rsidR="390DDAC9">
        <w:rPr>
          <w:rStyle w:val="SubtleEmphasis"/>
          <w:b w:val="1"/>
          <w:bCs w:val="1"/>
          <w:noProof w:val="0"/>
          <w:color w:val="auto"/>
          <w:sz w:val="32"/>
          <w:szCs w:val="32"/>
          <w:u w:val="single"/>
          <w:lang w:val="en-US"/>
        </w:rPr>
        <w:t>Contact</w:t>
      </w:r>
    </w:p>
    <w:p w:rsidR="75330CDD" w:rsidP="20CF6228" w:rsidRDefault="75330CDD" w14:paraId="72336BD6" w14:textId="49E073A7">
      <w:pPr>
        <w:pStyle w:val="Normal"/>
        <w:jc w:val="left"/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</w:pPr>
      <w:r w:rsidRPr="20CF6228" w:rsidR="6ABF842A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>Monday</w:t>
      </w:r>
      <w:r w:rsidRPr="20CF6228" w:rsidR="5DEF97DA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 xml:space="preserve">: </w:t>
      </w:r>
      <w:r w:rsidRPr="20CF6228" w:rsidR="5DEF97DA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>12:00 p.m. - 4:00 p.m.</w:t>
      </w:r>
      <w:r w:rsidRPr="20CF6228" w:rsidR="1C3DE266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                                                      (573)</w:t>
      </w:r>
      <w:r w:rsidRPr="20CF6228" w:rsidR="300FDD45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</w:t>
      </w:r>
      <w:r w:rsidRPr="20CF6228" w:rsidR="1C3DE266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>824-2</w:t>
      </w:r>
      <w:r w:rsidRPr="20CF6228" w:rsidR="5CED9BB5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>173</w:t>
      </w:r>
    </w:p>
    <w:p w:rsidR="75330CDD" w:rsidP="2D150ABE" w:rsidRDefault="75330CDD" w14:paraId="10B0BB69" w14:textId="6A99B145">
      <w:pPr>
        <w:pStyle w:val="Normal"/>
        <w:jc w:val="left"/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</w:pPr>
      <w:r w:rsidRPr="2D150ABE" w:rsidR="6ABF842A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>Tuesday</w:t>
      </w:r>
      <w:r w:rsidRPr="2D150ABE" w:rsidR="6952802C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 xml:space="preserve">: </w:t>
      </w:r>
      <w:r w:rsidRPr="2D150ABE" w:rsidR="6952802C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>12:00 p.m. - 4:00 p.m.</w:t>
      </w:r>
      <w:r w:rsidRPr="2D150ABE" w:rsidR="2C95266F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                                        </w:t>
      </w:r>
      <w:r w:rsidRPr="2D150ABE" w:rsidR="47368078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IG: @PoiseSearchFMCO </w:t>
      </w:r>
    </w:p>
    <w:p w:rsidR="75330CDD" w:rsidP="20CF6228" w:rsidRDefault="75330CDD" w14:paraId="42271EB1" w14:textId="7D392180">
      <w:pPr>
        <w:pStyle w:val="Normal"/>
        <w:jc w:val="left"/>
        <w:rPr>
          <w:rStyle w:val="SubtleEmphasis"/>
          <w:b w:val="1"/>
          <w:bCs w:val="1"/>
          <w:noProof w:val="0"/>
          <w:color w:val="00B050"/>
          <w:sz w:val="22"/>
          <w:szCs w:val="22"/>
          <w:u w:val="none"/>
          <w:lang w:val="en-US"/>
        </w:rPr>
      </w:pPr>
      <w:r w:rsidRPr="20CF6228" w:rsidR="6ABF842A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>Wednesday</w:t>
      </w:r>
      <w:r w:rsidRPr="20CF6228" w:rsidR="16426ADA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>:</w:t>
      </w:r>
      <w:r w:rsidRPr="20CF6228" w:rsidR="16426ADA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12:00 p.m. - 4:00 p.m.</w:t>
      </w:r>
      <w:r w:rsidRPr="20CF6228" w:rsidR="03B803A6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             </w:t>
      </w:r>
      <w:r w:rsidRPr="20CF6228" w:rsidR="3C70D984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    </w:t>
      </w:r>
      <w:r w:rsidRPr="20CF6228" w:rsidR="03B803A6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</w:t>
      </w:r>
      <w:r w:rsidRPr="20CF6228" w:rsidR="4B5FF815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     </w:t>
      </w:r>
      <w:r w:rsidRPr="20CF6228" w:rsidR="0D8DB74A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B050"/>
          <w:sz w:val="24"/>
          <w:szCs w:val="24"/>
          <w:lang w:val="en-US"/>
        </w:rPr>
        <w:t>Psfmco.innerengineering@gmail.com</w:t>
      </w:r>
      <w:r w:rsidRPr="20CF6228" w:rsidR="03B803A6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          </w:t>
      </w:r>
    </w:p>
    <w:p w:rsidR="75330CDD" w:rsidP="2D150ABE" w:rsidRDefault="75330CDD" w14:paraId="739C3824" w14:textId="2A19D806">
      <w:pPr>
        <w:pStyle w:val="Normal"/>
        <w:jc w:val="left"/>
        <w:rPr>
          <w:rStyle w:val="SubtleEmphasis"/>
          <w:b w:val="1"/>
          <w:bCs w:val="1"/>
          <w:noProof w:val="0"/>
          <w:color w:val="FF0000"/>
          <w:sz w:val="22"/>
          <w:szCs w:val="22"/>
          <w:u w:val="none"/>
          <w:lang w:val="en-US"/>
        </w:rPr>
      </w:pPr>
      <w:r w:rsidRPr="3492A680" w:rsidR="6ABF842A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>Thursday</w:t>
      </w:r>
      <w:r w:rsidRPr="3492A680" w:rsidR="7B33CA3E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 xml:space="preserve">: </w:t>
      </w:r>
      <w:r w:rsidRPr="3492A680" w:rsidR="7B33CA3E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>12:00 p.m. - 4:00 p.m</w:t>
      </w:r>
      <w:r w:rsidRPr="3492A680" w:rsidR="7EDAEB41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>.</w:t>
      </w:r>
      <w:r w:rsidRPr="3492A680" w:rsidR="08FD21CD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                  </w:t>
      </w:r>
      <w:r w:rsidRPr="3492A680" w:rsidR="5F7F6456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        </w:t>
      </w:r>
      <w:r w:rsidRPr="3492A680" w:rsidR="24040CCB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 xml:space="preserve">        </w:t>
      </w:r>
      <w:hyperlink r:id="R9945699f662f48da">
        <w:r w:rsidRPr="3492A680" w:rsidR="5F7F6456">
          <w:rPr>
            <w:rStyle w:val="Hyperlink"/>
            <w:rFonts w:ascii="Calibri" w:hAnsi="Calibri" w:eastAsia="Calibri" w:cs="Calibri"/>
            <w:b w:val="1"/>
            <w:bCs w:val="1"/>
            <w:i w:val="1"/>
            <w:iCs w:val="1"/>
            <w:noProof w:val="0"/>
            <w:color w:val="00B050"/>
            <w:sz w:val="24"/>
            <w:szCs w:val="24"/>
            <w:lang w:val="en-US"/>
          </w:rPr>
          <w:t>https://poisesearchfmco.com/</w:t>
        </w:r>
      </w:hyperlink>
      <w:r w:rsidRPr="3492A680" w:rsidR="5F7F6456">
        <w:rPr>
          <w:rStyle w:val="SubtleEmphasis"/>
          <w:b w:val="1"/>
          <w:bCs w:val="1"/>
          <w:i w:val="1"/>
          <w:iCs w:val="1"/>
          <w:noProof w:val="0"/>
          <w:color w:val="00B050"/>
          <w:sz w:val="24"/>
          <w:szCs w:val="24"/>
          <w:u w:val="none"/>
          <w:lang w:val="en-US"/>
        </w:rPr>
        <w:t xml:space="preserve">  </w:t>
      </w:r>
      <w:r w:rsidRPr="3492A680" w:rsidR="08FD21CD">
        <w:rPr>
          <w:rStyle w:val="SubtleEmphasis"/>
          <w:b w:val="1"/>
          <w:bCs w:val="1"/>
          <w:i w:val="1"/>
          <w:iCs w:val="1"/>
          <w:noProof w:val="0"/>
          <w:color w:val="00B050"/>
          <w:sz w:val="24"/>
          <w:szCs w:val="24"/>
          <w:u w:val="none"/>
          <w:lang w:val="en-US"/>
        </w:rPr>
        <w:t xml:space="preserve">    </w:t>
      </w:r>
    </w:p>
    <w:p w:rsidR="75330CDD" w:rsidP="20CF6228" w:rsidRDefault="75330CDD" w14:paraId="2CAC0CA8" w14:textId="769000BB">
      <w:pPr>
        <w:pStyle w:val="Normal"/>
        <w:jc w:val="left"/>
        <w:rPr>
          <w:rStyle w:val="SubtleEmphasis"/>
          <w:b w:val="1"/>
          <w:bCs w:val="1"/>
          <w:noProof w:val="0"/>
          <w:color w:val="FF0000"/>
          <w:sz w:val="22"/>
          <w:szCs w:val="22"/>
          <w:u w:val="none"/>
          <w:lang w:val="en-US"/>
        </w:rPr>
      </w:pPr>
      <w:r w:rsidRPr="2D150ABE" w:rsidR="6ABF842A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>Friday</w:t>
      </w:r>
      <w:r w:rsidRPr="2D150ABE" w:rsidR="39AF1838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 xml:space="preserve">: </w:t>
      </w:r>
      <w:r w:rsidRPr="2D150ABE" w:rsidR="39AF1838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>12:00 p.m. - 4:00 p.m.</w:t>
      </w:r>
    </w:p>
    <w:p w:rsidR="75330CDD" w:rsidP="3F4AD8F3" w:rsidRDefault="75330CDD" w14:paraId="2373F14C" w14:textId="124F1DC3">
      <w:pPr>
        <w:pStyle w:val="Normal"/>
        <w:jc w:val="left"/>
        <w:rPr>
          <w:rStyle w:val="SubtleEmphasis"/>
          <w:b w:val="1"/>
          <w:bCs w:val="1"/>
          <w:noProof w:val="0"/>
          <w:color w:val="FF0000"/>
          <w:sz w:val="22"/>
          <w:szCs w:val="22"/>
          <w:u w:val="none"/>
          <w:lang w:val="en-US"/>
        </w:rPr>
      </w:pPr>
      <w:r w:rsidRPr="3F4AD8F3" w:rsidR="6ABF842A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>Saturday</w:t>
      </w:r>
      <w:r w:rsidRPr="3F4AD8F3" w:rsidR="3869FBFB">
        <w:rPr>
          <w:rStyle w:val="SubtleEmphasis"/>
          <w:b w:val="1"/>
          <w:bCs w:val="1"/>
          <w:noProof w:val="0"/>
          <w:color w:val="FF0000"/>
          <w:sz w:val="24"/>
          <w:szCs w:val="24"/>
          <w:u w:val="none"/>
          <w:lang w:val="en-US"/>
        </w:rPr>
        <w:t xml:space="preserve">: </w:t>
      </w:r>
      <w:r w:rsidRPr="3F4AD8F3" w:rsidR="3869FBFB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>12:00 p.m. - 4:00 p.m</w:t>
      </w:r>
      <w:r w:rsidRPr="3F4AD8F3" w:rsidR="089094DA">
        <w:rPr>
          <w:rStyle w:val="SubtleEmphasis"/>
          <w:b w:val="1"/>
          <w:bCs w:val="1"/>
          <w:noProof w:val="0"/>
          <w:color w:val="00B050"/>
          <w:sz w:val="24"/>
          <w:szCs w:val="24"/>
          <w:u w:val="none"/>
          <w:lang w:val="en-US"/>
        </w:rPr>
        <w:t>.</w:t>
      </w:r>
    </w:p>
    <w:p w:rsidR="1361AB44" w:rsidP="75330CDD" w:rsidRDefault="1361AB44" w14:paraId="62C592A8" w14:textId="3D645170">
      <w:pPr>
        <w:pStyle w:val="Normal"/>
        <w:jc w:val="center"/>
        <w:rPr>
          <w:rStyle w:val="SubtleEmphasis"/>
          <w:b w:val="1"/>
          <w:bCs w:val="1"/>
          <w:noProof w:val="0"/>
          <w:color w:val="FF0000"/>
          <w:sz w:val="36"/>
          <w:szCs w:val="36"/>
          <w:u w:val="single"/>
          <w:lang w:val="en-US"/>
        </w:rPr>
      </w:pPr>
      <w:r w:rsidRPr="75330CDD" w:rsidR="1361AB44">
        <w:rPr>
          <w:rStyle w:val="SubtleEmphasis"/>
          <w:b w:val="1"/>
          <w:bCs w:val="1"/>
          <w:noProof w:val="0"/>
          <w:color w:val="FF0000"/>
          <w:sz w:val="36"/>
          <w:szCs w:val="36"/>
          <w:u w:val="single"/>
          <w:lang w:val="en-US"/>
        </w:rPr>
        <w:t>POISE SEARCH Services</w:t>
      </w:r>
      <w:r w:rsidRPr="75330CDD" w:rsidR="1361AB44">
        <w:rPr>
          <w:rStyle w:val="SubtleEmphasis"/>
          <w:b w:val="1"/>
          <w:bCs w:val="1"/>
          <w:noProof w:val="0"/>
          <w:sz w:val="24"/>
          <w:szCs w:val="24"/>
          <w:lang w:val="en-US"/>
        </w:rPr>
        <w:t>:</w:t>
      </w:r>
    </w:p>
    <w:p w:rsidR="1361AB44" w:rsidP="75330CDD" w:rsidRDefault="1361AB44" w14:paraId="6AE42C4D" w14:textId="7B8A26B9">
      <w:pPr>
        <w:pStyle w:val="ListParagraph"/>
        <w:numPr>
          <w:ilvl w:val="0"/>
          <w:numId w:val="2"/>
        </w:numPr>
        <w:jc w:val="center"/>
        <w:rPr>
          <w:rStyle w:val="Subtle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1361AB44">
        <w:rPr>
          <w:rStyle w:val="SubtleEmphasis"/>
          <w:b w:val="1"/>
          <w:bCs w:val="1"/>
          <w:noProof w:val="0"/>
          <w:sz w:val="24"/>
          <w:szCs w:val="24"/>
          <w:lang w:val="en-US"/>
        </w:rPr>
        <w:t>LIFE SKILLS</w:t>
      </w:r>
      <w:r w:rsidRPr="75330CDD" w:rsidR="6FE7FC1C">
        <w:rPr>
          <w:rStyle w:val="SubtleEmphasis"/>
          <w:b w:val="1"/>
          <w:bCs w:val="1"/>
          <w:noProof w:val="0"/>
          <w:sz w:val="24"/>
          <w:szCs w:val="24"/>
          <w:lang w:val="en-US"/>
        </w:rPr>
        <w:t xml:space="preserve"> ENGINEERING</w:t>
      </w:r>
      <w:r w:rsidRPr="75330CDD" w:rsidR="1361AB44">
        <w:rPr>
          <w:rStyle w:val="SubtleEmphasis"/>
          <w:b w:val="1"/>
          <w:bCs w:val="1"/>
          <w:noProof w:val="0"/>
          <w:sz w:val="24"/>
          <w:szCs w:val="24"/>
          <w:lang w:val="en-US"/>
        </w:rPr>
        <w:t>:</w:t>
      </w:r>
    </w:p>
    <w:p w:rsidR="1361AB44" w:rsidP="75330CDD" w:rsidRDefault="1361AB44" w14:paraId="28FE7D00" w14:textId="1E3C8A7D">
      <w:pPr>
        <w:pStyle w:val="Normal"/>
        <w:jc w:val="center"/>
        <w:rPr>
          <w:rStyle w:val="SubtleEmphasis"/>
          <w:b w:val="0"/>
          <w:bCs w:val="0"/>
          <w:noProof w:val="0"/>
          <w:sz w:val="22"/>
          <w:szCs w:val="22"/>
          <w:lang w:val="en-US"/>
        </w:rPr>
      </w:pPr>
      <w:r w:rsidRPr="75330CDD" w:rsidR="1361AB44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5330CDD" w:rsidR="1361AB44">
        <w:rPr>
          <w:rStyle w:val="SubtleEmphasis"/>
          <w:b w:val="0"/>
          <w:bCs w:val="0"/>
          <w:noProof w:val="0"/>
          <w:sz w:val="22"/>
          <w:szCs w:val="22"/>
          <w:lang w:val="en-US"/>
        </w:rPr>
        <w:t>Poise Search Curriculum of confidence building</w:t>
      </w:r>
      <w:r w:rsidRPr="75330CDD" w:rsidR="2E51744E">
        <w:rPr>
          <w:rStyle w:val="SubtleEmphasis"/>
          <w:b w:val="0"/>
          <w:bCs w:val="0"/>
          <w:noProof w:val="0"/>
          <w:sz w:val="22"/>
          <w:szCs w:val="22"/>
          <w:lang w:val="en-US"/>
        </w:rPr>
        <w:t xml:space="preserve">, Mentor 1-on-1 </w:t>
      </w:r>
      <w:r w:rsidRPr="75330CDD" w:rsidR="1361AB44">
        <w:rPr>
          <w:rStyle w:val="SubtleEmphasis"/>
          <w:b w:val="0"/>
          <w:bCs w:val="0"/>
          <w:noProof w:val="0"/>
          <w:sz w:val="22"/>
          <w:szCs w:val="22"/>
          <w:lang w:val="en-US"/>
        </w:rPr>
        <w:t>&amp; inner engineering</w:t>
      </w:r>
    </w:p>
    <w:p w:rsidR="7B6E64F6" w:rsidP="75330CDD" w:rsidRDefault="7B6E64F6" w14:paraId="0816335A" w14:textId="47DFDA86">
      <w:pPr>
        <w:pStyle w:val="Normal"/>
        <w:jc w:val="center"/>
        <w:rPr>
          <w:rStyle w:val="SubtleEmphasis"/>
          <w:b w:val="1"/>
          <w:bCs w:val="1"/>
          <w:noProof w:val="0"/>
          <w:color w:val="FF0000"/>
          <w:sz w:val="36"/>
          <w:szCs w:val="36"/>
          <w:u w:val="single"/>
          <w:lang w:val="en-US"/>
        </w:rPr>
      </w:pPr>
      <w:r w:rsidRPr="75330CDD" w:rsidR="7B6E64F6">
        <w:rPr>
          <w:rStyle w:val="SubtleEmphasis"/>
          <w:b w:val="1"/>
          <w:bCs w:val="1"/>
          <w:noProof w:val="0"/>
          <w:color w:val="FF0000"/>
          <w:sz w:val="36"/>
          <w:szCs w:val="36"/>
          <w:u w:val="single"/>
          <w:lang w:val="en-US"/>
        </w:rPr>
        <w:t xml:space="preserve">POISE SEARCH FASHION &amp; MODELING </w:t>
      </w:r>
      <w:r w:rsidRPr="75330CDD" w:rsidR="3EBAF8D9">
        <w:rPr>
          <w:rStyle w:val="SubtleEmphasis"/>
          <w:b w:val="1"/>
          <w:bCs w:val="1"/>
          <w:noProof w:val="0"/>
          <w:color w:val="FF0000"/>
          <w:sz w:val="36"/>
          <w:szCs w:val="36"/>
          <w:u w:val="single"/>
          <w:lang w:val="en-US"/>
        </w:rPr>
        <w:t>Services</w:t>
      </w:r>
      <w:r w:rsidRPr="75330CDD" w:rsidR="3EBAF8D9">
        <w:rPr>
          <w:rStyle w:val="SubtleEmphasis"/>
          <w:b w:val="1"/>
          <w:bCs w:val="1"/>
          <w:noProof w:val="0"/>
          <w:sz w:val="24"/>
          <w:szCs w:val="24"/>
          <w:lang w:val="en-US"/>
        </w:rPr>
        <w:t>:</w:t>
      </w:r>
    </w:p>
    <w:p w:rsidR="3EBAF8D9" w:rsidP="75330CDD" w:rsidRDefault="3EBAF8D9" w14:paraId="7E480837" w14:textId="1C6BC774">
      <w:pPr>
        <w:pStyle w:val="ListParagraph"/>
        <w:numPr>
          <w:ilvl w:val="0"/>
          <w:numId w:val="2"/>
        </w:numPr>
        <w:jc w:val="center"/>
        <w:rPr>
          <w:rStyle w:val="Subtle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3EBAF8D9">
        <w:rPr>
          <w:rStyle w:val="SubtleEmphasis"/>
          <w:b w:val="1"/>
          <w:bCs w:val="1"/>
          <w:i w:val="1"/>
          <w:iCs w:val="1"/>
          <w:noProof w:val="0"/>
          <w:sz w:val="24"/>
          <w:szCs w:val="24"/>
          <w:lang w:val="en-US"/>
        </w:rPr>
        <w:t>DAT POISE POSTURE:</w:t>
      </w:r>
    </w:p>
    <w:p w:rsidR="67BEC4C4" w:rsidP="75330CDD" w:rsidRDefault="67BEC4C4" w14:paraId="3922CCE4" w14:textId="2FD5CDA2">
      <w:pPr>
        <w:pStyle w:val="Normal"/>
        <w:jc w:val="center"/>
        <w:rPr>
          <w:rStyle w:val="SubtleEmphasis"/>
          <w:b w:val="1"/>
          <w:bCs w:val="1"/>
          <w:noProof w:val="0"/>
          <w:sz w:val="24"/>
          <w:szCs w:val="24"/>
          <w:lang w:val="en-US"/>
        </w:rPr>
      </w:pPr>
      <w:r w:rsidRPr="75330CDD" w:rsidR="67BEC4C4">
        <w:rPr>
          <w:rStyle w:val="SubtleEmphasi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75330CDD" w:rsidR="67BEC4C4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Fix your posture and </w:t>
      </w:r>
      <w:r w:rsidRPr="75330CDD" w:rsidR="67BEC4C4">
        <w:rPr>
          <w:rStyle w:val="SubtleEmphasis"/>
          <w:b w:val="0"/>
          <w:bCs w:val="0"/>
          <w:noProof w:val="0"/>
          <w:sz w:val="24"/>
          <w:szCs w:val="24"/>
          <w:lang w:val="en-US"/>
        </w:rPr>
        <w:t>etiquette</w:t>
      </w:r>
      <w:r w:rsidRPr="75330CDD" w:rsidR="67BEC4C4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 with at a Royal Party</w:t>
      </w:r>
    </w:p>
    <w:p w:rsidR="3EBAF8D9" w:rsidP="75330CDD" w:rsidRDefault="3EBAF8D9" w14:paraId="02665BC7" w14:textId="4C85F2F7">
      <w:pPr>
        <w:pStyle w:val="ListParagraph"/>
        <w:numPr>
          <w:ilvl w:val="0"/>
          <w:numId w:val="2"/>
        </w:numPr>
        <w:jc w:val="center"/>
        <w:rPr>
          <w:rStyle w:val="Subtle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3EBAF8D9">
        <w:rPr>
          <w:rStyle w:val="SubtleEmphasis"/>
          <w:b w:val="1"/>
          <w:bCs w:val="1"/>
          <w:noProof w:val="0"/>
          <w:sz w:val="24"/>
          <w:szCs w:val="24"/>
          <w:lang w:val="en-US"/>
        </w:rPr>
        <w:t>WALK THE TALK:</w:t>
      </w:r>
      <w:r w:rsidRPr="75330CDD" w:rsidR="68A57E23">
        <w:rPr>
          <w:rStyle w:val="SubtleEmphasis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68A57E23" w:rsidP="75330CDD" w:rsidRDefault="68A57E23" w14:paraId="443F5014" w14:textId="4D37B90C">
      <w:pPr>
        <w:pStyle w:val="Normal"/>
        <w:jc w:val="center"/>
        <w:rPr>
          <w:rStyle w:val="SubtleEmphasis"/>
          <w:b w:val="0"/>
          <w:bCs w:val="0"/>
          <w:noProof w:val="0"/>
          <w:sz w:val="24"/>
          <w:szCs w:val="24"/>
          <w:lang w:val="en-US"/>
        </w:rPr>
      </w:pPr>
      <w:r w:rsidRPr="75330CDD" w:rsidR="68A57E23">
        <w:rPr>
          <w:rStyle w:val="SubtleEmphasis"/>
          <w:b w:val="0"/>
          <w:bCs w:val="0"/>
          <w:noProof w:val="0"/>
          <w:sz w:val="24"/>
          <w:szCs w:val="24"/>
          <w:lang w:val="en-US"/>
        </w:rPr>
        <w:t>Amplify your walk and own any room</w:t>
      </w:r>
      <w:r w:rsidRPr="75330CDD" w:rsidR="22CF56D7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 you walk in and own your story</w:t>
      </w:r>
    </w:p>
    <w:p w:rsidR="3EBAF8D9" w:rsidP="75330CDD" w:rsidRDefault="3EBAF8D9" w14:paraId="7EA7EC75" w14:textId="799139A7">
      <w:pPr>
        <w:pStyle w:val="ListParagraph"/>
        <w:numPr>
          <w:ilvl w:val="0"/>
          <w:numId w:val="2"/>
        </w:numPr>
        <w:jc w:val="center"/>
        <w:rPr>
          <w:rStyle w:val="Subtle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3EBAF8D9">
        <w:rPr>
          <w:rStyle w:val="SubtleEmphasis"/>
          <w:b w:val="1"/>
          <w:bCs w:val="1"/>
          <w:noProof w:val="0"/>
          <w:sz w:val="24"/>
          <w:szCs w:val="24"/>
          <w:lang w:val="en-US"/>
        </w:rPr>
        <w:t>POISE PORTFOLIO ENHANCEMENT:</w:t>
      </w:r>
      <w:r w:rsidRPr="75330CDD" w:rsidR="38E8952F">
        <w:rPr>
          <w:rStyle w:val="SubtleEmphasis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38E8952F" w:rsidP="75330CDD" w:rsidRDefault="38E8952F" w14:paraId="456EE2B5" w14:textId="6DF8D5A4">
      <w:pPr>
        <w:pStyle w:val="Normal"/>
        <w:jc w:val="center"/>
        <w:rPr>
          <w:rStyle w:val="SubtleEmphasis"/>
          <w:b w:val="0"/>
          <w:bCs w:val="0"/>
          <w:noProof w:val="0"/>
          <w:sz w:val="24"/>
          <w:szCs w:val="24"/>
          <w:lang w:val="en-US"/>
        </w:rPr>
      </w:pPr>
      <w:r w:rsidRPr="75330CDD" w:rsidR="38E8952F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Put on your best </w:t>
      </w:r>
      <w:r w:rsidRPr="75330CDD" w:rsidR="07EB3FD3">
        <w:rPr>
          <w:rStyle w:val="SubtleEmphasis"/>
          <w:b w:val="0"/>
          <w:bCs w:val="0"/>
          <w:noProof w:val="0"/>
          <w:sz w:val="24"/>
          <w:szCs w:val="24"/>
          <w:lang w:val="en-US"/>
        </w:rPr>
        <w:t>fit</w:t>
      </w:r>
      <w:r w:rsidRPr="75330CDD" w:rsidR="38E8952F">
        <w:rPr>
          <w:rStyle w:val="SubtleEmphasis"/>
          <w:b w:val="0"/>
          <w:bCs w:val="0"/>
          <w:noProof w:val="0"/>
          <w:sz w:val="24"/>
          <w:szCs w:val="24"/>
          <w:lang w:val="en-US"/>
        </w:rPr>
        <w:t>,</w:t>
      </w:r>
      <w:r w:rsidRPr="75330CDD" w:rsidR="614CBEF8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5330CDD" w:rsidR="38E8952F">
        <w:rPr>
          <w:rStyle w:val="SubtleEmphasis"/>
          <w:b w:val="0"/>
          <w:bCs w:val="0"/>
          <w:noProof w:val="0"/>
          <w:sz w:val="24"/>
          <w:szCs w:val="24"/>
          <w:lang w:val="en-US"/>
        </w:rPr>
        <w:t>book a photoshoot</w:t>
      </w:r>
      <w:r w:rsidRPr="75330CDD" w:rsidR="011E67B1">
        <w:rPr>
          <w:rStyle w:val="SubtleEmphasis"/>
          <w:b w:val="0"/>
          <w:bCs w:val="0"/>
          <w:noProof w:val="0"/>
          <w:sz w:val="24"/>
          <w:szCs w:val="24"/>
          <w:lang w:val="en-US"/>
        </w:rPr>
        <w:t>, &amp;</w:t>
      </w:r>
      <w:r w:rsidRPr="75330CDD" w:rsidR="25815B19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5330CDD" w:rsidR="25AED898">
        <w:rPr>
          <w:rStyle w:val="SubtleEmphasis"/>
          <w:b w:val="0"/>
          <w:bCs w:val="0"/>
          <w:noProof w:val="0"/>
          <w:sz w:val="24"/>
          <w:szCs w:val="24"/>
          <w:lang w:val="en-US"/>
        </w:rPr>
        <w:t>build</w:t>
      </w:r>
      <w:r w:rsidRPr="75330CDD" w:rsidR="25815B19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 10 photos </w:t>
      </w:r>
    </w:p>
    <w:p w:rsidR="3EBAF8D9" w:rsidP="75330CDD" w:rsidRDefault="3EBAF8D9" w14:paraId="3150D0B1" w14:textId="1DB6D55D">
      <w:pPr>
        <w:pStyle w:val="ListParagraph"/>
        <w:numPr>
          <w:ilvl w:val="0"/>
          <w:numId w:val="2"/>
        </w:numPr>
        <w:jc w:val="center"/>
        <w:rPr>
          <w:rStyle w:val="Subtle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3EBAF8D9">
        <w:rPr>
          <w:rStyle w:val="SubtleEmphasis"/>
          <w:b w:val="1"/>
          <w:bCs w:val="1"/>
          <w:noProof w:val="0"/>
          <w:sz w:val="24"/>
          <w:szCs w:val="24"/>
          <w:lang w:val="en-US"/>
        </w:rPr>
        <w:t>POISE SEARCH NEEDLE WORK:</w:t>
      </w:r>
      <w:r w:rsidRPr="75330CDD" w:rsidR="6AF6A914">
        <w:rPr>
          <w:rStyle w:val="SubtleEmphasis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6AF6A914" w:rsidP="75330CDD" w:rsidRDefault="6AF6A914" w14:paraId="26E8B9D6" w14:textId="28A887D0">
      <w:pPr>
        <w:pStyle w:val="Normal"/>
        <w:jc w:val="center"/>
        <w:rPr>
          <w:rStyle w:val="SubtleEmphasis"/>
          <w:b w:val="1"/>
          <w:bCs w:val="1"/>
          <w:noProof w:val="0"/>
          <w:sz w:val="24"/>
          <w:szCs w:val="24"/>
          <w:lang w:val="en-US"/>
        </w:rPr>
      </w:pPr>
      <w:r w:rsidRPr="75330CDD" w:rsidR="6AF6A914">
        <w:rPr>
          <w:rStyle w:val="SubtleEmphasis"/>
          <w:b w:val="0"/>
          <w:bCs w:val="0"/>
          <w:noProof w:val="0"/>
          <w:sz w:val="24"/>
          <w:szCs w:val="24"/>
          <w:lang w:val="en-US"/>
        </w:rPr>
        <w:t>Sewing and creating your own clothes</w:t>
      </w:r>
    </w:p>
    <w:p w:rsidR="3EBAF8D9" w:rsidP="75330CDD" w:rsidRDefault="3EBAF8D9" w14:paraId="30D3B05D" w14:textId="07C08368">
      <w:pPr>
        <w:pStyle w:val="ListParagraph"/>
        <w:numPr>
          <w:ilvl w:val="0"/>
          <w:numId w:val="2"/>
        </w:numPr>
        <w:jc w:val="center"/>
        <w:rPr>
          <w:rStyle w:val="Subtle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3EBAF8D9">
        <w:rPr>
          <w:rStyle w:val="SubtleEmphasis"/>
          <w:b w:val="1"/>
          <w:bCs w:val="1"/>
          <w:noProof w:val="0"/>
          <w:sz w:val="24"/>
          <w:szCs w:val="24"/>
          <w:lang w:val="en-US"/>
        </w:rPr>
        <w:t>REAL MODEL POETRY:</w:t>
      </w:r>
      <w:r w:rsidRPr="75330CDD" w:rsidR="43F3A756">
        <w:rPr>
          <w:rStyle w:val="SubtleEmphasis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43F3A756" w:rsidP="75330CDD" w:rsidRDefault="43F3A756" w14:paraId="2523CC9B" w14:textId="4B8C840E">
      <w:pPr>
        <w:pStyle w:val="Normal"/>
        <w:jc w:val="center"/>
        <w:rPr>
          <w:rStyle w:val="SubtleEmphasis"/>
          <w:b w:val="1"/>
          <w:bCs w:val="1"/>
          <w:noProof w:val="0"/>
          <w:sz w:val="24"/>
          <w:szCs w:val="24"/>
          <w:lang w:val="en-US"/>
        </w:rPr>
      </w:pPr>
      <w:r w:rsidRPr="75330CDD" w:rsidR="43F3A756">
        <w:rPr>
          <w:rStyle w:val="SubtleEmphasis"/>
          <w:b w:val="0"/>
          <w:bCs w:val="0"/>
          <w:noProof w:val="0"/>
          <w:sz w:val="22"/>
          <w:szCs w:val="22"/>
          <w:lang w:val="en-US"/>
        </w:rPr>
        <w:t>Write down your tho</w:t>
      </w:r>
      <w:r w:rsidRPr="75330CDD" w:rsidR="57C52DA9">
        <w:rPr>
          <w:rStyle w:val="SubtleEmphasis"/>
          <w:b w:val="0"/>
          <w:bCs w:val="0"/>
          <w:noProof w:val="0"/>
          <w:sz w:val="22"/>
          <w:szCs w:val="22"/>
          <w:lang w:val="en-US"/>
        </w:rPr>
        <w:t xml:space="preserve">ughts and learn to speak with power at poetry slams </w:t>
      </w:r>
    </w:p>
    <w:p w:rsidR="64888568" w:rsidP="75330CDD" w:rsidRDefault="64888568" w14:paraId="674BA6A1" w14:textId="526D2F2B">
      <w:pPr>
        <w:pStyle w:val="ListParagraph"/>
        <w:numPr>
          <w:ilvl w:val="0"/>
          <w:numId w:val="2"/>
        </w:numPr>
        <w:jc w:val="center"/>
        <w:rPr>
          <w:rStyle w:val="Subtle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64888568">
        <w:rPr>
          <w:rStyle w:val="SubtleEmphasis"/>
          <w:b w:val="1"/>
          <w:bCs w:val="1"/>
          <w:noProof w:val="0"/>
          <w:sz w:val="24"/>
          <w:szCs w:val="24"/>
          <w:lang w:val="en-US"/>
        </w:rPr>
        <w:t xml:space="preserve">ROLE MODEL TRAINING: </w:t>
      </w:r>
    </w:p>
    <w:p w:rsidR="64888568" w:rsidP="75330CDD" w:rsidRDefault="64888568" w14:paraId="46D236E7" w14:textId="692B89DE">
      <w:pPr>
        <w:pStyle w:val="Normal"/>
        <w:jc w:val="center"/>
        <w:rPr>
          <w:rStyle w:val="SubtleEmphasis"/>
          <w:b w:val="0"/>
          <w:bCs w:val="0"/>
          <w:noProof w:val="0"/>
          <w:sz w:val="22"/>
          <w:szCs w:val="22"/>
          <w:lang w:val="en-US"/>
        </w:rPr>
      </w:pPr>
      <w:r w:rsidRPr="75330CDD" w:rsidR="64888568">
        <w:rPr>
          <w:rStyle w:val="SubtleEmphasis"/>
          <w:b w:val="0"/>
          <w:bCs w:val="0"/>
          <w:noProof w:val="0"/>
          <w:sz w:val="22"/>
          <w:szCs w:val="22"/>
          <w:lang w:val="en-US"/>
        </w:rPr>
        <w:t>Learn to play a role in acting and develop you stage presence</w:t>
      </w:r>
    </w:p>
    <w:p w:rsidR="3EBAF8D9" w:rsidP="75330CDD" w:rsidRDefault="3EBAF8D9" w14:paraId="7599BD3D" w14:textId="578FF700">
      <w:pPr>
        <w:pStyle w:val="ListParagraph"/>
        <w:numPr>
          <w:ilvl w:val="0"/>
          <w:numId w:val="2"/>
        </w:numPr>
        <w:jc w:val="center"/>
        <w:rPr>
          <w:rStyle w:val="Subtle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3EBAF8D9">
        <w:rPr>
          <w:rStyle w:val="SubtleEmphasis"/>
          <w:b w:val="1"/>
          <w:bCs w:val="1"/>
          <w:noProof w:val="0"/>
          <w:sz w:val="24"/>
          <w:szCs w:val="24"/>
          <w:lang w:val="en-US"/>
        </w:rPr>
        <w:t>POISE ZEN HOUSE:</w:t>
      </w:r>
    </w:p>
    <w:p w:rsidR="7225CA93" w:rsidP="75330CDD" w:rsidRDefault="7225CA93" w14:paraId="63247CF4" w14:textId="158C51A2">
      <w:pPr>
        <w:pStyle w:val="Normal"/>
        <w:jc w:val="center"/>
        <w:rPr>
          <w:rStyle w:val="SubtleEmphasis"/>
          <w:b w:val="1"/>
          <w:bCs w:val="1"/>
          <w:noProof w:val="0"/>
          <w:sz w:val="24"/>
          <w:szCs w:val="24"/>
          <w:lang w:val="en-US"/>
        </w:rPr>
      </w:pPr>
      <w:r w:rsidRPr="75330CDD" w:rsidR="7225CA93">
        <w:rPr>
          <w:rStyle w:val="SubtleEmphasi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75330CDD" w:rsidR="7225CA93">
        <w:rPr>
          <w:rStyle w:val="SubtleEmphasis"/>
          <w:b w:val="0"/>
          <w:bCs w:val="0"/>
          <w:noProof w:val="0"/>
          <w:sz w:val="24"/>
          <w:szCs w:val="24"/>
          <w:lang w:val="en-US"/>
        </w:rPr>
        <w:t>Learn to control your b</w:t>
      </w:r>
      <w:r w:rsidRPr="75330CDD" w:rsidR="2D3986BD">
        <w:rPr>
          <w:rStyle w:val="SubtleEmphasis"/>
          <w:b w:val="0"/>
          <w:bCs w:val="0"/>
          <w:noProof w:val="0"/>
          <w:sz w:val="24"/>
          <w:szCs w:val="24"/>
          <w:lang w:val="en-US"/>
        </w:rPr>
        <w:t>ody through y</w:t>
      </w:r>
      <w:r w:rsidRPr="75330CDD" w:rsidR="7225CA93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oga </w:t>
      </w:r>
      <w:r w:rsidRPr="75330CDD" w:rsidR="484C792D">
        <w:rPr>
          <w:rStyle w:val="SubtleEmphasis"/>
          <w:b w:val="0"/>
          <w:bCs w:val="0"/>
          <w:noProof w:val="0"/>
          <w:sz w:val="24"/>
          <w:szCs w:val="24"/>
          <w:lang w:val="en-US"/>
        </w:rPr>
        <w:t>&amp;</w:t>
      </w:r>
      <w:r w:rsidRPr="75330CDD" w:rsidR="7225CA93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5330CDD" w:rsidR="7E7AB25A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choice of </w:t>
      </w:r>
      <w:r w:rsidRPr="75330CDD" w:rsidR="7225CA93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therapy </w:t>
      </w:r>
    </w:p>
    <w:p w:rsidR="3EBAF8D9" w:rsidP="75330CDD" w:rsidRDefault="3EBAF8D9" w14:paraId="56E049F3" w14:textId="17641E78">
      <w:pPr>
        <w:pStyle w:val="ListParagraph"/>
        <w:numPr>
          <w:ilvl w:val="0"/>
          <w:numId w:val="2"/>
        </w:numPr>
        <w:jc w:val="center"/>
        <w:rPr>
          <w:rStyle w:val="Subtle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3EBAF8D9">
        <w:rPr>
          <w:rStyle w:val="SubtleEmphasis"/>
          <w:b w:val="1"/>
          <w:bCs w:val="1"/>
          <w:noProof w:val="0"/>
          <w:sz w:val="24"/>
          <w:szCs w:val="24"/>
          <w:lang w:val="en-US"/>
        </w:rPr>
        <w:t>1 WEEK POISE TRAINING</w:t>
      </w:r>
      <w:r w:rsidRPr="75330CDD" w:rsidR="13234CC2">
        <w:rPr>
          <w:rStyle w:val="SubtleEmphasis"/>
          <w:b w:val="1"/>
          <w:bCs w:val="1"/>
          <w:noProof w:val="0"/>
          <w:sz w:val="24"/>
          <w:szCs w:val="24"/>
          <w:lang w:val="en-US"/>
        </w:rPr>
        <w:t xml:space="preserve">: </w:t>
      </w:r>
    </w:p>
    <w:p w:rsidR="13234CC2" w:rsidP="75330CDD" w:rsidRDefault="13234CC2" w14:paraId="03401CBF" w14:textId="65BECFC8">
      <w:pPr>
        <w:pStyle w:val="Normal"/>
        <w:jc w:val="center"/>
        <w:rPr>
          <w:rStyle w:val="SubtleEmphasis"/>
          <w:b w:val="0"/>
          <w:bCs w:val="0"/>
          <w:noProof w:val="0"/>
          <w:sz w:val="22"/>
          <w:szCs w:val="22"/>
          <w:lang w:val="en-US"/>
        </w:rPr>
      </w:pPr>
      <w:r w:rsidRPr="75330CDD" w:rsidR="13234CC2">
        <w:rPr>
          <w:rStyle w:val="SubtleEmphasis"/>
          <w:b w:val="0"/>
          <w:bCs w:val="0"/>
          <w:noProof w:val="0"/>
          <w:sz w:val="22"/>
          <w:szCs w:val="22"/>
          <w:lang w:val="en-US"/>
        </w:rPr>
        <w:t xml:space="preserve">History of Fashion, </w:t>
      </w:r>
      <w:r w:rsidRPr="75330CDD" w:rsidR="53F73E00">
        <w:rPr>
          <w:rStyle w:val="SubtleEmphasis"/>
          <w:b w:val="0"/>
          <w:bCs w:val="0"/>
          <w:noProof w:val="0"/>
          <w:sz w:val="22"/>
          <w:szCs w:val="22"/>
          <w:lang w:val="en-US"/>
        </w:rPr>
        <w:t>Walk the Talk</w:t>
      </w:r>
      <w:r w:rsidRPr="75330CDD" w:rsidR="0D754ED3">
        <w:rPr>
          <w:rStyle w:val="SubtleEmphasis"/>
          <w:b w:val="0"/>
          <w:bCs w:val="0"/>
          <w:noProof w:val="0"/>
          <w:sz w:val="22"/>
          <w:szCs w:val="22"/>
          <w:lang w:val="en-US"/>
        </w:rPr>
        <w:t xml:space="preserve">, </w:t>
      </w:r>
      <w:r w:rsidRPr="75330CDD" w:rsidR="176C9C91">
        <w:rPr>
          <w:rStyle w:val="SubtleEmphasis"/>
          <w:b w:val="0"/>
          <w:bCs w:val="0"/>
          <w:noProof w:val="0"/>
          <w:sz w:val="22"/>
          <w:szCs w:val="22"/>
          <w:lang w:val="en-US"/>
        </w:rPr>
        <w:t xml:space="preserve">Dat </w:t>
      </w:r>
      <w:r w:rsidRPr="75330CDD" w:rsidR="0D754ED3">
        <w:rPr>
          <w:rStyle w:val="SubtleEmphasis"/>
          <w:b w:val="0"/>
          <w:bCs w:val="0"/>
          <w:noProof w:val="0"/>
          <w:sz w:val="22"/>
          <w:szCs w:val="22"/>
          <w:lang w:val="en-US"/>
        </w:rPr>
        <w:t>Poise Posture,</w:t>
      </w:r>
      <w:r w:rsidRPr="75330CDD" w:rsidR="13234CC2">
        <w:rPr>
          <w:rStyle w:val="SubtleEmphasi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75330CDD" w:rsidR="0F974E6C">
        <w:rPr>
          <w:rStyle w:val="SubtleEmphasis"/>
          <w:b w:val="0"/>
          <w:bCs w:val="0"/>
          <w:noProof w:val="0"/>
          <w:sz w:val="22"/>
          <w:szCs w:val="22"/>
          <w:lang w:val="en-US"/>
        </w:rPr>
        <w:t>Ma’at</w:t>
      </w:r>
      <w:r w:rsidRPr="75330CDD" w:rsidR="13234CC2">
        <w:rPr>
          <w:rStyle w:val="SubtleEmphasis"/>
          <w:b w:val="0"/>
          <w:bCs w:val="0"/>
          <w:noProof w:val="0"/>
          <w:sz w:val="22"/>
          <w:szCs w:val="22"/>
          <w:lang w:val="en-US"/>
        </w:rPr>
        <w:t>,</w:t>
      </w:r>
      <w:r w:rsidRPr="75330CDD" w:rsidR="2428D3A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 xml:space="preserve"> P</w:t>
      </w:r>
      <w:r w:rsidRPr="75330CDD" w:rsidR="3E7F694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>oise</w:t>
      </w:r>
      <w:r w:rsidRPr="75330CDD" w:rsidR="2428D3A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 xml:space="preserve"> P</w:t>
      </w:r>
      <w:r w:rsidRPr="75330CDD" w:rsidR="30582DA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>ortfolio</w:t>
      </w:r>
      <w:r w:rsidRPr="75330CDD" w:rsidR="2428D3A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 xml:space="preserve"> </w:t>
      </w:r>
      <w:r w:rsidRPr="75330CDD" w:rsidR="1CD672D4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>Enhancement</w:t>
      </w:r>
      <w:r w:rsidRPr="75330CDD" w:rsidR="3349B099">
        <w:rPr>
          <w:rStyle w:val="SubtleEmphasis"/>
          <w:b w:val="0"/>
          <w:bCs w:val="0"/>
          <w:noProof w:val="0"/>
          <w:sz w:val="22"/>
          <w:szCs w:val="22"/>
          <w:lang w:val="en-US"/>
        </w:rPr>
        <w:t>,</w:t>
      </w:r>
      <w:r w:rsidRPr="75330CDD" w:rsidR="5C12A143">
        <w:rPr>
          <w:rStyle w:val="SubtleEmphasis"/>
          <w:b w:val="0"/>
          <w:bCs w:val="0"/>
          <w:noProof w:val="0"/>
          <w:sz w:val="22"/>
          <w:szCs w:val="22"/>
          <w:lang w:val="en-US"/>
        </w:rPr>
        <w:t xml:space="preserve"> &amp;</w:t>
      </w:r>
      <w:r w:rsidRPr="75330CDD" w:rsidR="66824A2A">
        <w:rPr>
          <w:rStyle w:val="SubtleEmphasis"/>
          <w:b w:val="0"/>
          <w:bCs w:val="0"/>
          <w:noProof w:val="0"/>
          <w:sz w:val="22"/>
          <w:szCs w:val="22"/>
          <w:lang w:val="en-US"/>
        </w:rPr>
        <w:t xml:space="preserve"> Poise Search Needle Work</w:t>
      </w:r>
      <w:r w:rsidRPr="75330CDD" w:rsidR="3349B099">
        <w:rPr>
          <w:rStyle w:val="SubtleEmphasi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75330CDD" w:rsidR="7D3D5D43">
        <w:rPr>
          <w:rStyle w:val="SubtleEmphasis"/>
          <w:b w:val="0"/>
          <w:bCs w:val="0"/>
          <w:noProof w:val="0"/>
          <w:sz w:val="22"/>
          <w:szCs w:val="22"/>
          <w:lang w:val="en-US"/>
        </w:rPr>
        <w:t xml:space="preserve">Poise Search Real Model Certification </w:t>
      </w:r>
    </w:p>
    <w:p w:rsidR="3EBAF8D9" w:rsidP="75330CDD" w:rsidRDefault="3EBAF8D9" w14:paraId="50FF614E" w14:textId="2079EC8A">
      <w:pPr>
        <w:pStyle w:val="ListParagraph"/>
        <w:numPr>
          <w:ilvl w:val="0"/>
          <w:numId w:val="2"/>
        </w:numPr>
        <w:jc w:val="center"/>
        <w:rPr>
          <w:rStyle w:val="Subtle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3EBAF8D9">
        <w:rPr>
          <w:rStyle w:val="SubtleEmphasis"/>
          <w:b w:val="1"/>
          <w:bCs w:val="1"/>
          <w:noProof w:val="0"/>
          <w:sz w:val="24"/>
          <w:szCs w:val="24"/>
          <w:lang w:val="en-US"/>
        </w:rPr>
        <w:t>2 DAY POISE SEARCH BOOTCAMP</w:t>
      </w:r>
      <w:r w:rsidRPr="75330CDD" w:rsidR="7E139D44">
        <w:rPr>
          <w:rStyle w:val="SubtleEmphasis"/>
          <w:b w:val="1"/>
          <w:bCs w:val="1"/>
          <w:noProof w:val="0"/>
          <w:sz w:val="24"/>
          <w:szCs w:val="24"/>
          <w:lang w:val="en-US"/>
        </w:rPr>
        <w:t xml:space="preserve">: </w:t>
      </w:r>
    </w:p>
    <w:p w:rsidR="7E139D44" w:rsidP="75330CDD" w:rsidRDefault="7E139D44" w14:paraId="7CA7A30D" w14:textId="6A149345">
      <w:pPr>
        <w:pStyle w:val="Normal"/>
        <w:jc w:val="center"/>
        <w:rPr>
          <w:rStyle w:val="SubtleEmphasis"/>
          <w:b w:val="1"/>
          <w:bCs w:val="1"/>
          <w:noProof w:val="0"/>
          <w:sz w:val="24"/>
          <w:szCs w:val="24"/>
          <w:lang w:val="en-US"/>
        </w:rPr>
      </w:pPr>
      <w:r w:rsidRPr="75330CDD" w:rsidR="7E139D44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Dat Poise Posture, Walk the Talk, </w:t>
      </w:r>
      <w:r w:rsidRPr="75330CDD" w:rsidR="4951E35E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&amp; </w:t>
      </w:r>
      <w:r w:rsidRPr="75330CDD" w:rsidR="487CF438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Poise Search </w:t>
      </w:r>
      <w:r w:rsidRPr="75330CDD" w:rsidR="55DE7CE6">
        <w:rPr>
          <w:rStyle w:val="SubtleEmphasis"/>
          <w:b w:val="0"/>
          <w:bCs w:val="0"/>
          <w:noProof w:val="0"/>
          <w:sz w:val="24"/>
          <w:szCs w:val="24"/>
          <w:lang w:val="en-US"/>
        </w:rPr>
        <w:t xml:space="preserve">Needle Work </w:t>
      </w:r>
    </w:p>
    <w:p w:rsidR="55DE7CE6" w:rsidP="75330CDD" w:rsidRDefault="55DE7CE6" w14:paraId="4EB01C26" w14:textId="673F95FB">
      <w:pPr>
        <w:pStyle w:val="ListParagraph"/>
        <w:numPr>
          <w:ilvl w:val="0"/>
          <w:numId w:val="2"/>
        </w:numPr>
        <w:jc w:val="center"/>
        <w:rPr>
          <w:rStyle w:val="Strong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75330CDD" w:rsidR="55DE7CE6">
        <w:rPr>
          <w:rStyle w:val="Strong"/>
          <w:i w:val="1"/>
          <w:iCs w:val="1"/>
          <w:noProof w:val="0"/>
          <w:sz w:val="24"/>
          <w:szCs w:val="24"/>
          <w:lang w:val="en-US"/>
        </w:rPr>
        <w:t>REAL MODEL FASHION SHOW T</w:t>
      </w:r>
      <w:r w:rsidRPr="75330CDD" w:rsidR="2899D5D4">
        <w:rPr>
          <w:rStyle w:val="Strong"/>
          <w:i w:val="1"/>
          <w:iCs w:val="1"/>
          <w:noProof w:val="0"/>
          <w:sz w:val="24"/>
          <w:szCs w:val="24"/>
          <w:lang w:val="en-US"/>
        </w:rPr>
        <w:t>RAINING</w:t>
      </w:r>
      <w:r w:rsidRPr="75330CDD" w:rsidR="55DE7CE6">
        <w:rPr>
          <w:rStyle w:val="Strong"/>
          <w:i w:val="1"/>
          <w:iCs w:val="1"/>
          <w:noProof w:val="0"/>
          <w:sz w:val="24"/>
          <w:szCs w:val="24"/>
          <w:lang w:val="en-US"/>
        </w:rPr>
        <w:t>:</w:t>
      </w:r>
      <w:r w:rsidRPr="75330CDD" w:rsidR="1D0B140B">
        <w:rPr>
          <w:rStyle w:val="Strong"/>
          <w:i w:val="1"/>
          <w:iCs w:val="1"/>
          <w:noProof w:val="0"/>
          <w:sz w:val="24"/>
          <w:szCs w:val="24"/>
          <w:lang w:val="en-US"/>
        </w:rPr>
        <w:t xml:space="preserve"> </w:t>
      </w:r>
    </w:p>
    <w:p w:rsidR="1D0B140B" w:rsidP="75330CDD" w:rsidRDefault="1D0B140B" w14:paraId="06F85C3A" w14:textId="3DF79DDE">
      <w:pPr>
        <w:pStyle w:val="Normal"/>
        <w:jc w:val="center"/>
        <w:rPr>
          <w:rFonts w:ascii="Calibri" w:hAnsi="Calibri" w:eastAsia="Calibri" w:cs="Calibri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</w:pPr>
      <w:r w:rsidRPr="75330CDD" w:rsidR="1D0B140B">
        <w:rPr>
          <w:rStyle w:val="Strong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Apply to be in Poise Search </w:t>
      </w:r>
      <w:r w:rsidRPr="75330CDD" w:rsidR="4DD84945">
        <w:rPr>
          <w:rStyle w:val="Strong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fashion </w:t>
      </w:r>
      <w:r w:rsidRPr="75330CDD" w:rsidR="1D0B140B">
        <w:rPr>
          <w:rStyle w:val="Strong"/>
          <w:b w:val="0"/>
          <w:bCs w:val="0"/>
          <w:i w:val="1"/>
          <w:iCs w:val="1"/>
          <w:noProof w:val="0"/>
          <w:sz w:val="24"/>
          <w:szCs w:val="24"/>
          <w:lang w:val="en-US"/>
        </w:rPr>
        <w:t>shows,</w:t>
      </w:r>
      <w:r w:rsidRPr="75330CDD" w:rsidR="1D0B140B">
        <w:rPr>
          <w:rStyle w:val="Strong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5330CDD" w:rsidR="1D0B140B">
        <w:rPr>
          <w:rFonts w:ascii="Calibri" w:hAnsi="Calibri" w:eastAsia="Calibri" w:cs="Calibri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 xml:space="preserve">Dat Poise Posture, Walk the Talk, Makeup Tips, </w:t>
      </w:r>
      <w:r w:rsidRPr="75330CDD" w:rsidR="0599A905">
        <w:rPr>
          <w:rFonts w:ascii="Calibri" w:hAnsi="Calibri" w:eastAsia="Calibri" w:cs="Calibri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 xml:space="preserve">Poise Portfolio Enhancement, </w:t>
      </w:r>
      <w:r w:rsidRPr="75330CDD" w:rsidR="1649545C">
        <w:rPr>
          <w:rFonts w:ascii="Calibri" w:hAnsi="Calibri" w:eastAsia="Calibri" w:cs="Calibri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>Role Model Training</w:t>
      </w:r>
      <w:r w:rsidRPr="75330CDD" w:rsidR="192911DF">
        <w:rPr>
          <w:rFonts w:ascii="Calibri" w:hAnsi="Calibri" w:eastAsia="Calibri" w:cs="Calibri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>, &amp;</w:t>
      </w:r>
      <w:r w:rsidRPr="75330CDD" w:rsidR="10BEF945">
        <w:rPr>
          <w:rFonts w:ascii="Calibri" w:hAnsi="Calibri" w:eastAsia="Calibri" w:cs="Calibri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 xml:space="preserve"> </w:t>
      </w:r>
      <w:r w:rsidRPr="75330CDD" w:rsidR="192911DF">
        <w:rPr>
          <w:rFonts w:ascii="Calibri" w:hAnsi="Calibri" w:eastAsia="Calibri" w:cs="Calibri"/>
          <w:i w:val="1"/>
          <w:iCs w:val="1"/>
          <w:noProof w:val="0"/>
          <w:color w:val="404040" w:themeColor="text1" w:themeTint="BF" w:themeShade="FF"/>
          <w:sz w:val="24"/>
          <w:szCs w:val="24"/>
          <w:lang w:val="en-US"/>
        </w:rPr>
        <w:t xml:space="preserve">Poise Body Training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eda53394bb04ae1"/>
      <w:footerReference w:type="default" r:id="R78639e31eb5c4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4AD8F3" w:rsidTr="3492A680" w14:paraId="2C3C8453">
      <w:tc>
        <w:tcPr>
          <w:tcW w:w="3120" w:type="dxa"/>
          <w:tcMar/>
        </w:tcPr>
        <w:p w:rsidR="3F4AD8F3" w:rsidP="3F4AD8F3" w:rsidRDefault="3F4AD8F3" w14:paraId="17D4E2EB" w14:textId="048DAD7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4AD8F3" w:rsidP="3F4AD8F3" w:rsidRDefault="3F4AD8F3" w14:paraId="0FD45335" w14:textId="7A4285C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4AD8F3" w:rsidP="3F4AD8F3" w:rsidRDefault="3F4AD8F3" w14:paraId="6AA67C58" w14:textId="78886FB4">
          <w:pPr>
            <w:pStyle w:val="Header"/>
            <w:bidi w:val="0"/>
            <w:ind w:right="-115"/>
            <w:jc w:val="right"/>
          </w:pPr>
          <w:r w:rsidR="3492A680">
            <w:drawing>
              <wp:inline wp14:editId="24040CCB" wp14:anchorId="3F82114B">
                <wp:extent cx="972273" cy="689281"/>
                <wp:effectExtent l="0" t="0" r="0" b="0"/>
                <wp:docPr id="45414608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1258f1306c1499e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0" t="31818" r="0" b="28282"/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972273" cy="689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F4AD8F3" w:rsidP="3F4AD8F3" w:rsidRDefault="3F4AD8F3" w14:paraId="589D1BAD" w14:textId="58CB329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4AD8F3" w:rsidTr="3F4AD8F3" w14:paraId="113664D0">
      <w:tc>
        <w:tcPr>
          <w:tcW w:w="3120" w:type="dxa"/>
          <w:tcMar/>
        </w:tcPr>
        <w:p w:rsidR="3F4AD8F3" w:rsidP="3F4AD8F3" w:rsidRDefault="3F4AD8F3" w14:paraId="40ED6D58" w14:textId="4AACD33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4AD8F3" w:rsidP="3F4AD8F3" w:rsidRDefault="3F4AD8F3" w14:paraId="3A2782E3" w14:textId="481E6AE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4AD8F3" w:rsidP="3F4AD8F3" w:rsidRDefault="3F4AD8F3" w14:paraId="3E9D9D27" w14:textId="11FEE295">
          <w:pPr>
            <w:pStyle w:val="Header"/>
            <w:bidi w:val="0"/>
            <w:ind w:right="-115"/>
            <w:jc w:val="right"/>
          </w:pPr>
        </w:p>
      </w:tc>
    </w:tr>
  </w:tbl>
  <w:p w:rsidR="3F4AD8F3" w:rsidP="3F4AD8F3" w:rsidRDefault="3F4AD8F3" w14:paraId="124B57AB" w14:textId="4B2F692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41998B3"/>
  <w15:docId w15:val="{e5c8a7d8-42f3-41c4-9c3e-e9ccdec6febe}"/>
  <w:rsids>
    <w:rsidRoot w:val="541998B3"/>
    <w:rsid w:val="00800526"/>
    <w:rsid w:val="011BA1E4"/>
    <w:rsid w:val="011E67B1"/>
    <w:rsid w:val="013C29EC"/>
    <w:rsid w:val="01458504"/>
    <w:rsid w:val="024B561A"/>
    <w:rsid w:val="037D4F16"/>
    <w:rsid w:val="03B803A6"/>
    <w:rsid w:val="04887D79"/>
    <w:rsid w:val="04C48AC3"/>
    <w:rsid w:val="04C48AC3"/>
    <w:rsid w:val="04DCCBDD"/>
    <w:rsid w:val="04F2A4D3"/>
    <w:rsid w:val="0534045A"/>
    <w:rsid w:val="0554CF0D"/>
    <w:rsid w:val="0599A905"/>
    <w:rsid w:val="06244DDA"/>
    <w:rsid w:val="07498D80"/>
    <w:rsid w:val="07EB3FD3"/>
    <w:rsid w:val="089094DA"/>
    <w:rsid w:val="08FD21CD"/>
    <w:rsid w:val="09007DB6"/>
    <w:rsid w:val="093C4F56"/>
    <w:rsid w:val="093C4F56"/>
    <w:rsid w:val="0945DB0B"/>
    <w:rsid w:val="0945DB0B"/>
    <w:rsid w:val="0CC65021"/>
    <w:rsid w:val="0D563126"/>
    <w:rsid w:val="0D754ED3"/>
    <w:rsid w:val="0D8DB74A"/>
    <w:rsid w:val="0D9CDB7C"/>
    <w:rsid w:val="0E041EBD"/>
    <w:rsid w:val="0EBC14AE"/>
    <w:rsid w:val="0F974E6C"/>
    <w:rsid w:val="10BEF945"/>
    <w:rsid w:val="11407D55"/>
    <w:rsid w:val="11CFAF7F"/>
    <w:rsid w:val="123B5DA4"/>
    <w:rsid w:val="12646B30"/>
    <w:rsid w:val="13234CC2"/>
    <w:rsid w:val="1361AB44"/>
    <w:rsid w:val="13A6EDD4"/>
    <w:rsid w:val="15F56853"/>
    <w:rsid w:val="16426ADA"/>
    <w:rsid w:val="1649545C"/>
    <w:rsid w:val="170468DB"/>
    <w:rsid w:val="176C9C91"/>
    <w:rsid w:val="180E5468"/>
    <w:rsid w:val="18D89CBC"/>
    <w:rsid w:val="192911DF"/>
    <w:rsid w:val="19397D94"/>
    <w:rsid w:val="19990939"/>
    <w:rsid w:val="1A148864"/>
    <w:rsid w:val="1B222BC9"/>
    <w:rsid w:val="1C339819"/>
    <w:rsid w:val="1C3DE266"/>
    <w:rsid w:val="1C555B97"/>
    <w:rsid w:val="1CB35482"/>
    <w:rsid w:val="1CD672D4"/>
    <w:rsid w:val="1D0B140B"/>
    <w:rsid w:val="1DC95989"/>
    <w:rsid w:val="1DF80F6E"/>
    <w:rsid w:val="1E22EFE6"/>
    <w:rsid w:val="1E22EFE6"/>
    <w:rsid w:val="1E305C16"/>
    <w:rsid w:val="20903646"/>
    <w:rsid w:val="20CF6228"/>
    <w:rsid w:val="20E5D9B0"/>
    <w:rsid w:val="20FA4620"/>
    <w:rsid w:val="214E561C"/>
    <w:rsid w:val="21FFBB6B"/>
    <w:rsid w:val="22669EA8"/>
    <w:rsid w:val="22CF56D7"/>
    <w:rsid w:val="22E2868C"/>
    <w:rsid w:val="23756D04"/>
    <w:rsid w:val="23756D04"/>
    <w:rsid w:val="2402EF90"/>
    <w:rsid w:val="24040CCB"/>
    <w:rsid w:val="2428D3A6"/>
    <w:rsid w:val="253CCE11"/>
    <w:rsid w:val="2540049F"/>
    <w:rsid w:val="25815B19"/>
    <w:rsid w:val="25AED898"/>
    <w:rsid w:val="26AC11A7"/>
    <w:rsid w:val="2899D5D4"/>
    <w:rsid w:val="28C3896C"/>
    <w:rsid w:val="29BAF629"/>
    <w:rsid w:val="2A068BAF"/>
    <w:rsid w:val="2B183399"/>
    <w:rsid w:val="2C95266F"/>
    <w:rsid w:val="2CEFE940"/>
    <w:rsid w:val="2D150ABE"/>
    <w:rsid w:val="2D3986BD"/>
    <w:rsid w:val="2D5D85D4"/>
    <w:rsid w:val="2E51744E"/>
    <w:rsid w:val="300FDD45"/>
    <w:rsid w:val="30582DA1"/>
    <w:rsid w:val="318A462F"/>
    <w:rsid w:val="3349B099"/>
    <w:rsid w:val="3492A680"/>
    <w:rsid w:val="34D4EE0F"/>
    <w:rsid w:val="367A4A25"/>
    <w:rsid w:val="36C2E33E"/>
    <w:rsid w:val="36FE758C"/>
    <w:rsid w:val="36FE758C"/>
    <w:rsid w:val="3869FBFB"/>
    <w:rsid w:val="38D603F0"/>
    <w:rsid w:val="38DF2800"/>
    <w:rsid w:val="38E8952F"/>
    <w:rsid w:val="390DDAC9"/>
    <w:rsid w:val="39AF1838"/>
    <w:rsid w:val="3AB75FBA"/>
    <w:rsid w:val="3AFAC312"/>
    <w:rsid w:val="3AFDAFA5"/>
    <w:rsid w:val="3BFBE49D"/>
    <w:rsid w:val="3C688675"/>
    <w:rsid w:val="3C70D984"/>
    <w:rsid w:val="3D0EC1DF"/>
    <w:rsid w:val="3DD96F87"/>
    <w:rsid w:val="3DD96F87"/>
    <w:rsid w:val="3E7F6947"/>
    <w:rsid w:val="3EBAF8D9"/>
    <w:rsid w:val="3EDB36CF"/>
    <w:rsid w:val="3F4AD8F3"/>
    <w:rsid w:val="3F674297"/>
    <w:rsid w:val="42930D7A"/>
    <w:rsid w:val="43A127B8"/>
    <w:rsid w:val="43F3A756"/>
    <w:rsid w:val="447C00DC"/>
    <w:rsid w:val="45A036D1"/>
    <w:rsid w:val="45BC2AFA"/>
    <w:rsid w:val="46A5A21B"/>
    <w:rsid w:val="47368078"/>
    <w:rsid w:val="47D2C2F3"/>
    <w:rsid w:val="484C792D"/>
    <w:rsid w:val="487CF438"/>
    <w:rsid w:val="48ABAEF2"/>
    <w:rsid w:val="48BE54DD"/>
    <w:rsid w:val="48ED21D6"/>
    <w:rsid w:val="48ED21D6"/>
    <w:rsid w:val="492065EA"/>
    <w:rsid w:val="49440A88"/>
    <w:rsid w:val="49440A88"/>
    <w:rsid w:val="4951E35E"/>
    <w:rsid w:val="49B5023B"/>
    <w:rsid w:val="49D9E100"/>
    <w:rsid w:val="49DC798F"/>
    <w:rsid w:val="4A61518A"/>
    <w:rsid w:val="4B1DFB15"/>
    <w:rsid w:val="4B4C7DCD"/>
    <w:rsid w:val="4B5FF815"/>
    <w:rsid w:val="4BC183E0"/>
    <w:rsid w:val="4BC183E0"/>
    <w:rsid w:val="4C9A0843"/>
    <w:rsid w:val="4DD84945"/>
    <w:rsid w:val="4E66FBD0"/>
    <w:rsid w:val="4E80D222"/>
    <w:rsid w:val="4EB931A1"/>
    <w:rsid w:val="4F582394"/>
    <w:rsid w:val="4F9A8856"/>
    <w:rsid w:val="50EA1D58"/>
    <w:rsid w:val="516EF662"/>
    <w:rsid w:val="516EF662"/>
    <w:rsid w:val="52933233"/>
    <w:rsid w:val="532BCBFB"/>
    <w:rsid w:val="53F73E00"/>
    <w:rsid w:val="541998B3"/>
    <w:rsid w:val="557020DB"/>
    <w:rsid w:val="55889A47"/>
    <w:rsid w:val="55C70C58"/>
    <w:rsid w:val="55C70C58"/>
    <w:rsid w:val="55DE7CE6"/>
    <w:rsid w:val="560437C2"/>
    <w:rsid w:val="57C52DA9"/>
    <w:rsid w:val="595E53FD"/>
    <w:rsid w:val="5A3A5AEC"/>
    <w:rsid w:val="5A865D57"/>
    <w:rsid w:val="5BE4491E"/>
    <w:rsid w:val="5C12A143"/>
    <w:rsid w:val="5CED9BB5"/>
    <w:rsid w:val="5D5F2357"/>
    <w:rsid w:val="5DEF97DA"/>
    <w:rsid w:val="5E134828"/>
    <w:rsid w:val="5E134828"/>
    <w:rsid w:val="5F7F6456"/>
    <w:rsid w:val="614CBEF8"/>
    <w:rsid w:val="6391755F"/>
    <w:rsid w:val="6391755F"/>
    <w:rsid w:val="64888568"/>
    <w:rsid w:val="64A50AED"/>
    <w:rsid w:val="64A50AED"/>
    <w:rsid w:val="659E31B3"/>
    <w:rsid w:val="66824A2A"/>
    <w:rsid w:val="66AC76CB"/>
    <w:rsid w:val="67BEC4C4"/>
    <w:rsid w:val="684EFA2F"/>
    <w:rsid w:val="68A57E23"/>
    <w:rsid w:val="693D9AFC"/>
    <w:rsid w:val="6952802C"/>
    <w:rsid w:val="697642FC"/>
    <w:rsid w:val="69F2C953"/>
    <w:rsid w:val="6ABF842A"/>
    <w:rsid w:val="6AF6A914"/>
    <w:rsid w:val="6CCFA032"/>
    <w:rsid w:val="6F669DAD"/>
    <w:rsid w:val="6F7CB59C"/>
    <w:rsid w:val="6FE7FC1C"/>
    <w:rsid w:val="7118C53B"/>
    <w:rsid w:val="7225CA93"/>
    <w:rsid w:val="72C875A4"/>
    <w:rsid w:val="75319DE3"/>
    <w:rsid w:val="75330CDD"/>
    <w:rsid w:val="764436B5"/>
    <w:rsid w:val="78B8CC8F"/>
    <w:rsid w:val="78DBF338"/>
    <w:rsid w:val="79752633"/>
    <w:rsid w:val="799A4B0B"/>
    <w:rsid w:val="799A4B0B"/>
    <w:rsid w:val="7A1AF630"/>
    <w:rsid w:val="7B33CA3E"/>
    <w:rsid w:val="7B35E996"/>
    <w:rsid w:val="7B6E64F6"/>
    <w:rsid w:val="7BEF254F"/>
    <w:rsid w:val="7C5CD854"/>
    <w:rsid w:val="7D3D5D43"/>
    <w:rsid w:val="7DCE2899"/>
    <w:rsid w:val="7E139D44"/>
    <w:rsid w:val="7E7AB25A"/>
    <w:rsid w:val="7EA0A256"/>
    <w:rsid w:val="7EDAEB41"/>
    <w:rsid w:val="7F4643F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IntenseQuote" mc:Ignorable="w14">
    <w:name xmlns:w="http://schemas.openxmlformats.org/wordprocessingml/2006/main" w:val="Intense Quot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IntenseQuoteChar"/>
    <w:uiPriority xmlns:w="http://schemas.openxmlformats.org/wordprocessingml/2006/main" w:val="30"/>
    <w:qFormat xmlns:w="http://schemas.openxmlformats.org/wordprocessingml/2006/main"/>
    <w:pPr xmlns:w="http://schemas.openxmlformats.org/wordprocessingml/2006/main">
      <w:pBdr xmlns:w="http://schemas.openxmlformats.org/wordprocessingml/2006/main">
        <w:top w:val="single" w:color="5B9BD5" w:themeColor="accent1" w:sz="4" w:space="10"/>
        <w:bottom w:val="single" w:color="5B9BD5" w:themeColor="accent1" w:sz="4" w:space="10"/>
      </w:pBdr>
      <w:spacing xmlns:w="http://schemas.openxmlformats.org/wordprocessingml/2006/main" w:before="360" w:after="360"/>
      <w:ind xmlns:w="http://schemas.openxmlformats.org/wordprocessingml/2006/main" w:left="864" w:right="864"/>
      <w:jc xmlns:w="http://schemas.openxmlformats.org/wordprocessingml/2006/main" w:val="center"/>
    </w:pPr>
    <w:rPr xmlns:w="http://schemas.openxmlformats.org/wordprocessingml/2006/main">
      <w:i/>
      <w:iCs/>
      <w:color w:val="5B9BD5" w:themeColor="accent1"/>
    </w:rPr>
  </w:style>
  <w:style xmlns:w14="http://schemas.microsoft.com/office/word/2010/wordml" xmlns:mc="http://schemas.openxmlformats.org/markup-compatibility/2006" xmlns:w="http://schemas.openxmlformats.org/wordprocessingml/2006/main" w:type="character" w:styleId="IntenseQuoteChar" w:customStyle="1" mc:Ignorable="w14">
    <w:name xmlns:w="http://schemas.openxmlformats.org/wordprocessingml/2006/main" w:val="Intense Quote Char"/>
    <w:basedOn xmlns:w="http://schemas.openxmlformats.org/wordprocessingml/2006/main" w:val="DefaultParagraphFont"/>
    <w:link xmlns:w="http://schemas.openxmlformats.org/wordprocessingml/2006/main" w:val="IntenseQuote"/>
    <w:uiPriority xmlns:w="http://schemas.openxmlformats.org/wordprocessingml/2006/main" w:val="30"/>
    <w:rPr xmlns:w="http://schemas.openxmlformats.org/wordprocessingml/2006/main">
      <w:i/>
      <w:iCs/>
      <w:color w:val="5B9BD5" w:themeColor="accent1"/>
    </w:rPr>
  </w:style>
  <w:style xmlns:w14="http://schemas.microsoft.com/office/word/2010/wordml" xmlns:mc="http://schemas.openxmlformats.org/markup-compatibility/2006" xmlns:w="http://schemas.openxmlformats.org/wordprocessingml/2006/main" w:type="character" w:styleId="IntenseReference" mc:Ignorable="w14">
    <w:name xmlns:w="http://schemas.openxmlformats.org/wordprocessingml/2006/main" w:val="Intense Reference"/>
    <w:basedOn xmlns:w="http://schemas.openxmlformats.org/wordprocessingml/2006/main" w:val="DefaultParagraphFont"/>
    <w:uiPriority xmlns:w="http://schemas.openxmlformats.org/wordprocessingml/2006/main" w:val="32"/>
    <w:qFormat xmlns:w="http://schemas.openxmlformats.org/wordprocessingml/2006/main"/>
    <w:rPr xmlns:w="http://schemas.openxmlformats.org/wordprocessingml/2006/main">
      <w:b/>
      <w:bCs/>
      <w:smallCaps/>
      <w:color w:val="5B9BD5" w:themeColor="accent1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DefaultParagraphFont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SubtleEmphasis" mc:Ignorable="w14">
    <w:name xmlns:w="http://schemas.openxmlformats.org/wordprocessingml/2006/main" w:val="Subtle Emphasis"/>
    <w:basedOn xmlns:w="http://schemas.openxmlformats.org/wordprocessingml/2006/main" w:val="DefaultParagraphFont"/>
    <w:uiPriority xmlns:w="http://schemas.openxmlformats.org/wordprocessingml/2006/main" w:val="19"/>
    <w:qFormat xmlns:w="http://schemas.openxmlformats.org/wordprocessingml/2006/main"/>
    <w:rPr xmlns:w="http://schemas.openxmlformats.org/wordprocessingml/2006/main">
      <w:i/>
      <w:iCs/>
      <w:color w:val="404040" w:themeColor="text1" w:themeTint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6b8997e04264a9b" /><Relationship Type="http://schemas.openxmlformats.org/officeDocument/2006/relationships/header" Target="/word/header.xml" Id="R7eda53394bb04ae1" /><Relationship Type="http://schemas.openxmlformats.org/officeDocument/2006/relationships/footer" Target="/word/footer.xml" Id="R78639e31eb5c4303" /><Relationship Type="http://schemas.openxmlformats.org/officeDocument/2006/relationships/hyperlink" Target="https://poisesearchfmco.wordpress.com/" TargetMode="External" Id="R9945699f662f48da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jpg" Id="R21258f1306c149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2020-07-22T03:00:42.7946711Z</dcterms:created>
  <dcterms:modified xsi:type="dcterms:W3CDTF">2020-11-26T10:29:42.1971269Z</dcterms:modified>
  <dc:creator>Brown, Khiara</dc:creator>
  <lastModifiedBy>Brown, Khiara</lastModifiedBy>
</coreProperties>
</file>